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5E66" w14:textId="30B09BDC" w:rsidR="00EA68F9" w:rsidRDefault="00252B74" w:rsidP="00A96F83">
      <w:pPr>
        <w:pStyle w:val="Default"/>
        <w:jc w:val="center"/>
        <w:rPr>
          <w:rFonts w:ascii="Times New Roman" w:eastAsia="黑体" w:hAnsi="黑体" w:cs="Times New Roman"/>
          <w:b/>
          <w:sz w:val="32"/>
          <w:szCs w:val="32"/>
        </w:rPr>
      </w:pPr>
      <w:r w:rsidRPr="00A96F83">
        <w:rPr>
          <w:rFonts w:ascii="Times New Roman" w:eastAsia="黑体" w:hAnsi="黑体" w:cs="Times New Roman" w:hint="eastAsia"/>
          <w:b/>
          <w:sz w:val="32"/>
          <w:szCs w:val="32"/>
        </w:rPr>
        <w:t>《</w:t>
      </w:r>
      <w:r w:rsidR="002A02A2" w:rsidRPr="002A02A2">
        <w:rPr>
          <w:rFonts w:ascii="Times New Roman" w:eastAsia="黑体" w:hAnsi="黑体" w:cs="Times New Roman" w:hint="eastAsia"/>
          <w:b/>
          <w:sz w:val="32"/>
          <w:szCs w:val="32"/>
        </w:rPr>
        <w:t>中国肺癌防治联盟</w:t>
      </w:r>
      <w:r w:rsidRPr="00A96F83">
        <w:rPr>
          <w:rFonts w:ascii="Times New Roman" w:eastAsia="黑体" w:hAnsi="黑体" w:cs="Times New Roman" w:hint="eastAsia"/>
          <w:b/>
          <w:sz w:val="32"/>
          <w:szCs w:val="32"/>
        </w:rPr>
        <w:t>》</w:t>
      </w:r>
      <w:r w:rsidR="00FA5A1F">
        <w:rPr>
          <w:rFonts w:ascii="Times New Roman" w:eastAsia="黑体" w:hAnsi="黑体" w:cs="Times New Roman" w:hint="eastAsia"/>
          <w:b/>
          <w:sz w:val="32"/>
          <w:szCs w:val="32"/>
        </w:rPr>
        <w:t>盟员</w:t>
      </w:r>
      <w:r w:rsidR="00EA68F9">
        <w:rPr>
          <w:rFonts w:ascii="Times New Roman" w:eastAsia="黑体" w:hAnsi="黑体" w:cs="Times New Roman" w:hint="eastAsia"/>
          <w:b/>
          <w:sz w:val="32"/>
          <w:szCs w:val="32"/>
        </w:rPr>
        <w:t>申请</w:t>
      </w:r>
      <w:r w:rsidRPr="00A96F83">
        <w:rPr>
          <w:rFonts w:ascii="Times New Roman" w:eastAsia="黑体" w:hAnsi="黑体" w:cs="Times New Roman" w:hint="eastAsia"/>
          <w:b/>
          <w:sz w:val="32"/>
          <w:szCs w:val="32"/>
        </w:rPr>
        <w:t>表</w:t>
      </w:r>
    </w:p>
    <w:p w14:paraId="2B37343B" w14:textId="4A1D47E6" w:rsidR="00252B74" w:rsidRDefault="00EA68F9" w:rsidP="00A96F83">
      <w:pPr>
        <w:pStyle w:val="Default"/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（通过后同时成为智能健康</w:t>
      </w:r>
      <w:r w:rsidR="00546875">
        <w:rPr>
          <w:rFonts w:ascii="Times New Roman" w:eastAsia="黑体" w:cs="Times New Roman" w:hint="eastAsia"/>
          <w:b/>
          <w:sz w:val="32"/>
          <w:szCs w:val="32"/>
        </w:rPr>
        <w:t>和元宇宙医学</w:t>
      </w:r>
      <w:r>
        <w:rPr>
          <w:rFonts w:ascii="Times New Roman" w:eastAsia="黑体" w:cs="Times New Roman" w:hint="eastAsia"/>
          <w:b/>
          <w:sz w:val="32"/>
          <w:szCs w:val="32"/>
        </w:rPr>
        <w:t>联盟盟员）</w:t>
      </w:r>
      <w:r w:rsidR="00252B74" w:rsidRPr="00A96F83">
        <w:rPr>
          <w:rFonts w:ascii="Times New Roman" w:eastAsia="黑体" w:cs="Times New Roman"/>
          <w:b/>
          <w:sz w:val="32"/>
          <w:szCs w:val="32"/>
        </w:rPr>
        <w:t xml:space="preserve"> </w:t>
      </w:r>
    </w:p>
    <w:p w14:paraId="6B5CE4A7" w14:textId="02AD5196" w:rsidR="009469B1" w:rsidRPr="009469B1" w:rsidRDefault="009469B1" w:rsidP="009469B1">
      <w:pPr>
        <w:ind w:firstLineChars="150" w:firstLine="315"/>
        <w:rPr>
          <w:szCs w:val="21"/>
        </w:rPr>
      </w:pPr>
      <w:r>
        <w:rPr>
          <w:rFonts w:hint="eastAsia"/>
          <w:szCs w:val="21"/>
        </w:rPr>
        <w:t>为了全面改观目前的早期肺癌诊断现状，中国肺癌防治联盟即将应用融合共识指南的</w:t>
      </w:r>
      <w:proofErr w:type="spellStart"/>
      <w:r>
        <w:rPr>
          <w:rFonts w:hint="eastAsia"/>
          <w:szCs w:val="21"/>
        </w:rPr>
        <w:t>PNapp</w:t>
      </w:r>
      <w:proofErr w:type="spellEnd"/>
      <w:r>
        <w:rPr>
          <w:szCs w:val="21"/>
        </w:rPr>
        <w:t xml:space="preserve"> 5</w:t>
      </w:r>
      <w:r>
        <w:rPr>
          <w:rFonts w:hint="eastAsia"/>
          <w:szCs w:val="21"/>
        </w:rPr>
        <w:t xml:space="preserve">A </w:t>
      </w:r>
      <w:r>
        <w:rPr>
          <w:rFonts w:hint="eastAsia"/>
          <w:szCs w:val="21"/>
        </w:rPr>
        <w:t>启动“</w:t>
      </w:r>
      <w:proofErr w:type="spellStart"/>
      <w:r>
        <w:rPr>
          <w:rFonts w:hint="eastAsia"/>
          <w:szCs w:val="21"/>
        </w:rPr>
        <w:t>PNapp</w:t>
      </w:r>
      <w:proofErr w:type="spellEnd"/>
      <w:r>
        <w:rPr>
          <w:szCs w:val="21"/>
        </w:rPr>
        <w:t xml:space="preserve"> 5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五步曲，真实世界行”行动</w:t>
      </w:r>
      <w:r w:rsidR="007929B8">
        <w:rPr>
          <w:rFonts w:hint="eastAsia"/>
          <w:szCs w:val="21"/>
        </w:rPr>
        <w:t>。</w:t>
      </w:r>
      <w:r>
        <w:rPr>
          <w:rFonts w:hint="eastAsia"/>
          <w:szCs w:val="21"/>
        </w:rPr>
        <w:t>同时为了推动这一工作，又设计了“联盟好医生（简称好医）、工匠、名医和大医”的评价标准：（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Pr="009469B1">
        <w:rPr>
          <w:rFonts w:hint="eastAsia"/>
          <w:szCs w:val="21"/>
        </w:rPr>
        <w:t>“好医”遵循征：应用</w:t>
      </w:r>
      <w:proofErr w:type="spellStart"/>
      <w:r w:rsidRPr="009469B1">
        <w:rPr>
          <w:rFonts w:hint="eastAsia"/>
          <w:szCs w:val="21"/>
        </w:rPr>
        <w:t>PNapp</w:t>
      </w:r>
      <w:proofErr w:type="spellEnd"/>
      <w:r w:rsidRPr="009469B1">
        <w:rPr>
          <w:szCs w:val="21"/>
        </w:rPr>
        <w:t xml:space="preserve"> 5</w:t>
      </w:r>
      <w:r w:rsidRPr="009469B1">
        <w:rPr>
          <w:rFonts w:hint="eastAsia"/>
          <w:szCs w:val="21"/>
        </w:rPr>
        <w:t>A</w:t>
      </w:r>
      <w:r w:rsidRPr="009469B1">
        <w:rPr>
          <w:rFonts w:hint="eastAsia"/>
          <w:szCs w:val="21"/>
        </w:rPr>
        <w:t>诊治肺结节</w:t>
      </w:r>
      <w:r w:rsidRPr="009469B1">
        <w:rPr>
          <w:szCs w:val="21"/>
        </w:rPr>
        <w:t>500</w:t>
      </w:r>
      <w:r w:rsidRPr="009469B1">
        <w:rPr>
          <w:rFonts w:hint="eastAsia"/>
          <w:szCs w:val="21"/>
        </w:rPr>
        <w:t>例</w:t>
      </w:r>
      <w:r w:rsidRPr="009469B1">
        <w:rPr>
          <w:rFonts w:hint="eastAsia"/>
          <w:szCs w:val="21"/>
        </w:rPr>
        <w:t>/</w:t>
      </w:r>
      <w:r w:rsidRPr="009469B1">
        <w:rPr>
          <w:rFonts w:hint="eastAsia"/>
          <w:szCs w:val="21"/>
        </w:rPr>
        <w:t>年；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Pr="009469B1">
        <w:rPr>
          <w:rFonts w:hint="eastAsia"/>
          <w:szCs w:val="21"/>
        </w:rPr>
        <w:t>“工匠”技更精：累计应用</w:t>
      </w:r>
      <w:proofErr w:type="spellStart"/>
      <w:r w:rsidRPr="009469B1">
        <w:rPr>
          <w:rFonts w:hint="eastAsia"/>
          <w:szCs w:val="21"/>
        </w:rPr>
        <w:t>PNapp</w:t>
      </w:r>
      <w:proofErr w:type="spellEnd"/>
      <w:r w:rsidRPr="009469B1">
        <w:rPr>
          <w:szCs w:val="21"/>
        </w:rPr>
        <w:t xml:space="preserve"> 5</w:t>
      </w:r>
      <w:r w:rsidRPr="009469B1">
        <w:rPr>
          <w:rFonts w:hint="eastAsia"/>
          <w:szCs w:val="21"/>
        </w:rPr>
        <w:t>A</w:t>
      </w:r>
      <w:r w:rsidRPr="009469B1">
        <w:rPr>
          <w:rFonts w:hint="eastAsia"/>
          <w:szCs w:val="21"/>
        </w:rPr>
        <w:t>诊治肺结节</w:t>
      </w:r>
      <w:r w:rsidRPr="009469B1">
        <w:rPr>
          <w:szCs w:val="21"/>
        </w:rPr>
        <w:t>2000</w:t>
      </w:r>
      <w:r w:rsidRPr="009469B1">
        <w:rPr>
          <w:rFonts w:hint="eastAsia"/>
          <w:szCs w:val="21"/>
        </w:rPr>
        <w:t>例；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Pr="009469B1">
        <w:rPr>
          <w:rFonts w:hint="eastAsia"/>
          <w:szCs w:val="21"/>
        </w:rPr>
        <w:t>“名医”治未病：基于工匠基础，累计应用</w:t>
      </w:r>
      <w:r w:rsidRPr="009469B1">
        <w:rPr>
          <w:rFonts w:hint="eastAsia"/>
          <w:szCs w:val="21"/>
        </w:rPr>
        <w:t>AI</w:t>
      </w:r>
      <w:r w:rsidRPr="009469B1">
        <w:rPr>
          <w:rFonts w:hint="eastAsia"/>
          <w:szCs w:val="21"/>
        </w:rPr>
        <w:t>和个体化检查诊治肺结节</w:t>
      </w:r>
      <w:r w:rsidRPr="009469B1">
        <w:rPr>
          <w:rFonts w:hint="eastAsia"/>
          <w:szCs w:val="21"/>
        </w:rPr>
        <w:t>5</w:t>
      </w:r>
      <w:r w:rsidRPr="009469B1">
        <w:rPr>
          <w:szCs w:val="21"/>
        </w:rPr>
        <w:t>00</w:t>
      </w:r>
      <w:r w:rsidRPr="009469B1">
        <w:rPr>
          <w:rFonts w:hint="eastAsia"/>
          <w:szCs w:val="21"/>
        </w:rPr>
        <w:t>例</w:t>
      </w:r>
      <w:r w:rsidRPr="009469B1">
        <w:rPr>
          <w:rFonts w:hint="eastAsia"/>
          <w:szCs w:val="21"/>
        </w:rPr>
        <w:t>/</w:t>
      </w:r>
      <w:r w:rsidRPr="009469B1">
        <w:rPr>
          <w:rFonts w:hint="eastAsia"/>
          <w:szCs w:val="21"/>
        </w:rPr>
        <w:t>年，获得治未病经验；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 w:rsidRPr="009469B1">
        <w:rPr>
          <w:rFonts w:hint="eastAsia"/>
          <w:szCs w:val="21"/>
        </w:rPr>
        <w:t>“大医”惠众生：在名医基础上；牵头研发相应专利技术和制定国内外指南。</w:t>
      </w:r>
      <w:r w:rsidR="007929B8" w:rsidRPr="007929B8">
        <w:rPr>
          <w:rFonts w:hint="eastAsia"/>
          <w:szCs w:val="21"/>
        </w:rPr>
        <w:t>达标后中国肺癌防治联盟将为达标者颁发：中国肺癌防治联盟“好医生”、“工匠”、“名医”、“大医”证书。</w:t>
      </w:r>
      <w:r>
        <w:rPr>
          <w:rFonts w:hint="eastAsia"/>
          <w:szCs w:val="21"/>
        </w:rPr>
        <w:t>愿景“名医治未病，大医惠众生”。</w:t>
      </w:r>
    </w:p>
    <w:p w14:paraId="1EE82983" w14:textId="77777777" w:rsidR="00491A19" w:rsidRDefault="00491A19" w:rsidP="00A96F83">
      <w:pPr>
        <w:pStyle w:val="Default"/>
        <w:ind w:firstLineChars="3500" w:firstLine="11244"/>
        <w:jc w:val="both"/>
        <w:rPr>
          <w:rFonts w:ascii="Times New Roman" w:cs="Times New Roman"/>
          <w:b/>
          <w:sz w:val="32"/>
          <w:szCs w:val="32"/>
        </w:rPr>
      </w:pPr>
    </w:p>
    <w:p w14:paraId="267BCA49" w14:textId="6883AF47" w:rsidR="00252B74" w:rsidRPr="00A96F83" w:rsidRDefault="00252B74" w:rsidP="00A96F83">
      <w:pPr>
        <w:pStyle w:val="Default"/>
        <w:ind w:firstLineChars="3500" w:firstLine="7350"/>
        <w:jc w:val="both"/>
        <w:rPr>
          <w:rFonts w:ascii="Times New Roman" w:cs="Times New Roman"/>
          <w:sz w:val="21"/>
          <w:szCs w:val="21"/>
        </w:rPr>
      </w:pPr>
      <w:r w:rsidRPr="00A96F83">
        <w:rPr>
          <w:rFonts w:ascii="Times New Roman" w:cs="Times New Roman" w:hint="eastAsia"/>
          <w:sz w:val="21"/>
          <w:szCs w:val="21"/>
        </w:rPr>
        <w:t>填表日期：</w:t>
      </w:r>
      <w:r w:rsidRPr="00A96F83">
        <w:rPr>
          <w:rFonts w:ascii="Times New Roman" w:cs="Times New Roman"/>
          <w:sz w:val="21"/>
          <w:szCs w:val="21"/>
        </w:rPr>
        <w:t>20</w:t>
      </w:r>
      <w:r w:rsidR="00F032FA">
        <w:rPr>
          <w:rFonts w:ascii="Times New Roman" w:cs="Times New Roman"/>
          <w:sz w:val="21"/>
          <w:szCs w:val="21"/>
        </w:rPr>
        <w:t>20</w:t>
      </w:r>
      <w:r w:rsidR="004272BF">
        <w:rPr>
          <w:rFonts w:ascii="Times New Roman" w:cs="Times New Roman"/>
          <w:sz w:val="21"/>
          <w:szCs w:val="21"/>
        </w:rPr>
        <w:t xml:space="preserve">   </w:t>
      </w:r>
      <w:r w:rsidRPr="00A96F83">
        <w:rPr>
          <w:rFonts w:ascii="Times New Roman" w:cs="Times New Roman" w:hint="eastAsia"/>
          <w:sz w:val="21"/>
          <w:szCs w:val="21"/>
        </w:rPr>
        <w:t>年</w:t>
      </w:r>
      <w:r w:rsidRPr="00A96F83">
        <w:rPr>
          <w:rFonts w:ascii="Times New Roman" w:cs="Times New Roman"/>
          <w:sz w:val="21"/>
          <w:szCs w:val="21"/>
        </w:rPr>
        <w:t xml:space="preserve">  </w:t>
      </w:r>
      <w:r w:rsidRPr="00A96F83">
        <w:rPr>
          <w:rFonts w:ascii="Times New Roman" w:cs="Times New Roman" w:hint="eastAsia"/>
          <w:sz w:val="21"/>
          <w:szCs w:val="21"/>
        </w:rPr>
        <w:t>月</w:t>
      </w:r>
      <w:r w:rsidRPr="00A96F83">
        <w:rPr>
          <w:rFonts w:ascii="Times New Roman" w:cs="Times New Roman"/>
          <w:sz w:val="21"/>
          <w:szCs w:val="21"/>
        </w:rPr>
        <w:t xml:space="preserve">  </w:t>
      </w:r>
      <w:r w:rsidRPr="00A96F83">
        <w:rPr>
          <w:rFonts w:ascii="Times New Roman" w:cs="Times New Roman" w:hint="eastAsia"/>
          <w:sz w:val="21"/>
          <w:szCs w:val="21"/>
        </w:rPr>
        <w:t>日</w:t>
      </w:r>
    </w:p>
    <w:tbl>
      <w:tblPr>
        <w:tblW w:w="1014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"/>
        <w:gridCol w:w="1269"/>
        <w:gridCol w:w="1228"/>
        <w:gridCol w:w="801"/>
        <w:gridCol w:w="1701"/>
        <w:gridCol w:w="1231"/>
        <w:gridCol w:w="1476"/>
        <w:gridCol w:w="1501"/>
      </w:tblGrid>
      <w:tr w:rsidR="00252B74" w:rsidRPr="00A96F83" w14:paraId="4C179BE5" w14:textId="77777777" w:rsidTr="00A96F83">
        <w:trPr>
          <w:trHeight w:val="551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C0BFD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姓名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4CEF6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49C7E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性别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4618A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EEE2E" w14:textId="77777777" w:rsidR="00252B74" w:rsidRPr="00A96F83" w:rsidRDefault="00252B74" w:rsidP="00A96F83">
            <w:pPr>
              <w:pStyle w:val="a3"/>
              <w:jc w:val="center"/>
              <w:rPr>
                <w:rFonts w:ascii="Times New Roman"/>
                <w:color w:val="000000"/>
              </w:rPr>
            </w:pPr>
            <w:r w:rsidRPr="00A96F83">
              <w:rPr>
                <w:rFonts w:ascii="Times New Roman" w:hint="eastAsia"/>
                <w:color w:val="000000"/>
              </w:rPr>
              <w:t>出生年月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44F12" w14:textId="77777777" w:rsidR="00252B74" w:rsidRPr="00A96F83" w:rsidRDefault="00252B74" w:rsidP="00A96F83">
            <w:pPr>
              <w:pStyle w:val="a3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A6930" w14:textId="77777777" w:rsidR="00252B74" w:rsidRPr="00A96F83" w:rsidRDefault="00D245FA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>
              <w:rPr>
                <w:rFonts w:cs="Arial" w:hint="eastAsia"/>
                <w:sz w:val="21"/>
                <w:szCs w:val="21"/>
              </w:rPr>
              <w:t>执业证书号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94235D3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</w:tr>
      <w:tr w:rsidR="00252B74" w:rsidRPr="00A96F83" w14:paraId="05F0761F" w14:textId="77777777" w:rsidTr="00A96F83">
        <w:trPr>
          <w:trHeight w:val="643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47B87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职称</w:t>
            </w:r>
            <w:r w:rsidRPr="00A96F83">
              <w:rPr>
                <w:rFonts w:ascii="Times New Roman" w:cs="Times New Roman"/>
              </w:rPr>
              <w:t>/</w:t>
            </w:r>
            <w:r w:rsidRPr="00A96F83">
              <w:rPr>
                <w:rFonts w:ascii="Times New Roman" w:cs="Times New Roman" w:hint="eastAsia"/>
              </w:rPr>
              <w:t>职务</w:t>
            </w:r>
          </w:p>
        </w:tc>
        <w:tc>
          <w:tcPr>
            <w:tcW w:w="32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3D3FE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88AF9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专业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821D0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5FA9D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学位</w:t>
            </w:r>
            <w:r w:rsidRPr="00A96F83">
              <w:rPr>
                <w:rFonts w:ascii="Times New Roman" w:cs="Times New Roman"/>
              </w:rPr>
              <w:t>/</w:t>
            </w:r>
            <w:r w:rsidRPr="00A96F83">
              <w:rPr>
                <w:rFonts w:ascii="Times New Roman" w:cs="Times New Roman" w:hint="eastAsia"/>
              </w:rPr>
              <w:t>学历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E4C088A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</w:tr>
      <w:tr w:rsidR="00252B74" w:rsidRPr="00A96F83" w14:paraId="5006A42A" w14:textId="77777777" w:rsidTr="00A96F83">
        <w:trPr>
          <w:trHeight w:val="643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02A85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工作单位</w:t>
            </w:r>
          </w:p>
        </w:tc>
        <w:tc>
          <w:tcPr>
            <w:tcW w:w="92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C9C376A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</w:tr>
      <w:tr w:rsidR="00252B74" w:rsidRPr="00A96F83" w14:paraId="3374265A" w14:textId="77777777" w:rsidTr="00A96F83">
        <w:trPr>
          <w:trHeight w:val="643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4C41D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通讯地址</w:t>
            </w:r>
          </w:p>
        </w:tc>
        <w:tc>
          <w:tcPr>
            <w:tcW w:w="62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452BE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7246F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邮编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85D6EE4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</w:tr>
      <w:tr w:rsidR="00252B74" w:rsidRPr="00A96F83" w14:paraId="7C2AD0E8" w14:textId="77777777" w:rsidTr="00A96F83">
        <w:trPr>
          <w:trHeight w:val="643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0188D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联系电话</w:t>
            </w:r>
          </w:p>
        </w:tc>
        <w:tc>
          <w:tcPr>
            <w:tcW w:w="2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A8222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F32EE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手机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1D9D6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2EA681" w14:textId="7ABB756D" w:rsidR="00252B74" w:rsidRPr="00A96F83" w:rsidRDefault="00EA68F9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微信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9B692CE" w14:textId="77777777" w:rsidR="00252B74" w:rsidRPr="00A96F83" w:rsidRDefault="00252B74" w:rsidP="00A96F83">
            <w:pPr>
              <w:pStyle w:val="Default"/>
              <w:jc w:val="center"/>
              <w:rPr>
                <w:rFonts w:ascii="Times New Roman" w:cs="Times New Roman"/>
              </w:rPr>
            </w:pPr>
          </w:p>
        </w:tc>
      </w:tr>
      <w:tr w:rsidR="00252B74" w:rsidRPr="00A96F83" w14:paraId="2E54B782" w14:textId="77777777" w:rsidTr="003B022C">
        <w:trPr>
          <w:trHeight w:val="1052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D5FF3" w14:textId="13D515CF" w:rsidR="00252B74" w:rsidRPr="00A96F83" w:rsidRDefault="00252B74" w:rsidP="00EF626C">
            <w:pPr>
              <w:pStyle w:val="Default"/>
              <w:jc w:val="center"/>
              <w:rPr>
                <w:rFonts w:ascii="Times New Roman" w:cs="Times New Roman"/>
              </w:rPr>
            </w:pPr>
            <w:r w:rsidRPr="00A96F83">
              <w:rPr>
                <w:rFonts w:ascii="Times New Roman" w:cs="Times New Roman" w:hint="eastAsia"/>
              </w:rPr>
              <w:t>学术</w:t>
            </w:r>
            <w:r w:rsidR="00D737F0">
              <w:rPr>
                <w:rFonts w:ascii="Times New Roman" w:cs="Times New Roman" w:hint="eastAsia"/>
              </w:rPr>
              <w:t>兼职</w:t>
            </w:r>
          </w:p>
        </w:tc>
        <w:tc>
          <w:tcPr>
            <w:tcW w:w="92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8A16A2" w14:textId="52573C1D" w:rsidR="00EA68F9" w:rsidRPr="007929B8" w:rsidRDefault="009278F8" w:rsidP="007929B8">
            <w:pPr>
              <w:pStyle w:val="a4"/>
              <w:numPr>
                <w:ilvl w:val="0"/>
                <w:numId w:val="7"/>
              </w:numPr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学会、协会或联盟任职（国家、省市、地级）</w:t>
            </w:r>
            <w:r w:rsidR="00EA68F9"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：</w:t>
            </w:r>
          </w:p>
          <w:p w14:paraId="62F7373A" w14:textId="5259030D" w:rsidR="00EA68F9" w:rsidRPr="007929B8" w:rsidRDefault="009278F8" w:rsidP="007929B8">
            <w:pPr>
              <w:pStyle w:val="a4"/>
              <w:numPr>
                <w:ilvl w:val="0"/>
                <w:numId w:val="7"/>
              </w:numPr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杂志任职（国内外杂志）：</w:t>
            </w:r>
          </w:p>
          <w:p w14:paraId="5D76B6EE" w14:textId="1FA5A5B2" w:rsidR="00EA68F9" w:rsidRPr="007929B8" w:rsidRDefault="00EA68F9" w:rsidP="007929B8">
            <w:pPr>
              <w:pStyle w:val="a4"/>
              <w:numPr>
                <w:ilvl w:val="0"/>
                <w:numId w:val="7"/>
              </w:numPr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参加国内外指南制定，如有提供发表的杂志和PDF文件</w:t>
            </w:r>
            <w:r w:rsidR="009278F8"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：</w:t>
            </w:r>
          </w:p>
        </w:tc>
      </w:tr>
      <w:tr w:rsidR="00252B74" w:rsidRPr="00A96F83" w14:paraId="6374387D" w14:textId="77777777" w:rsidTr="003B022C">
        <w:trPr>
          <w:trHeight w:val="1211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0B10D" w14:textId="084D7099" w:rsidR="00252B74" w:rsidRPr="00A96F83" w:rsidRDefault="00D737F0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学术成就</w:t>
            </w:r>
          </w:p>
        </w:tc>
        <w:tc>
          <w:tcPr>
            <w:tcW w:w="92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5EB0E7" w14:textId="5715C49E" w:rsidR="00252B74" w:rsidRPr="007929B8" w:rsidRDefault="009278F8" w:rsidP="007929B8">
            <w:pPr>
              <w:pStyle w:val="a4"/>
              <w:numPr>
                <w:ilvl w:val="0"/>
                <w:numId w:val="8"/>
              </w:numPr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论文：仅仅列</w:t>
            </w:r>
            <w:r w:rsidRPr="007929B8">
              <w:rPr>
                <w:rFonts w:asciiTheme="minorEastAsia" w:eastAsiaTheme="minorEastAsia" w:hAnsiTheme="minorEastAsia"/>
                <w:color w:val="000000"/>
                <w:szCs w:val="21"/>
              </w:rPr>
              <w:t>5</w:t>
            </w: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篇以内</w:t>
            </w:r>
          </w:p>
          <w:p w14:paraId="16925B57" w14:textId="6EC4C675" w:rsidR="009278F8" w:rsidRPr="007929B8" w:rsidRDefault="009278F8" w:rsidP="007929B8">
            <w:pPr>
              <w:pStyle w:val="a4"/>
              <w:numPr>
                <w:ilvl w:val="0"/>
                <w:numId w:val="8"/>
              </w:numPr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专著（主编、副主编、参编）</w:t>
            </w:r>
            <w:r w:rsidR="00D737F0"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：</w:t>
            </w:r>
          </w:p>
          <w:p w14:paraId="4A8DD609" w14:textId="77777777" w:rsidR="009278F8" w:rsidRPr="007929B8" w:rsidRDefault="00D737F0" w:rsidP="007929B8">
            <w:pPr>
              <w:pStyle w:val="a4"/>
              <w:numPr>
                <w:ilvl w:val="0"/>
                <w:numId w:val="8"/>
              </w:numPr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szCs w:val="21"/>
              </w:rPr>
              <w:t>获得授权专利（）项</w:t>
            </w:r>
          </w:p>
          <w:p w14:paraId="3264E364" w14:textId="324CB2AD" w:rsidR="00D737F0" w:rsidRPr="007929B8" w:rsidRDefault="00D737F0" w:rsidP="007929B8">
            <w:pPr>
              <w:pStyle w:val="a4"/>
              <w:numPr>
                <w:ilvl w:val="0"/>
                <w:numId w:val="8"/>
              </w:numPr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ORCID证明被引用总数，高被引文章数</w:t>
            </w:r>
          </w:p>
        </w:tc>
      </w:tr>
      <w:tr w:rsidR="00D737F0" w:rsidRPr="00A96F83" w14:paraId="039F360B" w14:textId="77777777" w:rsidTr="003B022C">
        <w:trPr>
          <w:trHeight w:val="905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B7774" w14:textId="10879809" w:rsidR="00D737F0" w:rsidRDefault="009469B1" w:rsidP="00A96F83">
            <w:pPr>
              <w:pStyle w:val="Defaul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以往</w:t>
            </w:r>
            <w:r w:rsidR="00D737F0">
              <w:rPr>
                <w:rFonts w:ascii="Times New Roman" w:cs="Times New Roman" w:hint="eastAsia"/>
              </w:rPr>
              <w:t>基础</w:t>
            </w:r>
          </w:p>
        </w:tc>
        <w:tc>
          <w:tcPr>
            <w:tcW w:w="92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37DAEF" w14:textId="77777777" w:rsidR="00EC3844" w:rsidRPr="007929B8" w:rsidRDefault="00D737F0" w:rsidP="007929B8">
            <w:pPr>
              <w:pStyle w:val="a4"/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（1）从事肺癌诊治工作（？ </w:t>
            </w:r>
            <w:r w:rsidRPr="007929B8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</w:t>
            </w: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）年；</w:t>
            </w:r>
          </w:p>
          <w:p w14:paraId="12CAF835" w14:textId="281879B5" w:rsidR="00EC3844" w:rsidRPr="007929B8" w:rsidRDefault="00D737F0" w:rsidP="007929B8">
            <w:pPr>
              <w:pStyle w:val="a4"/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（2）累计诊治肺癌病例（？ </w:t>
            </w:r>
            <w:r w:rsidRPr="007929B8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</w:t>
            </w: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）例；</w:t>
            </w:r>
          </w:p>
          <w:p w14:paraId="691271A8" w14:textId="367984F3" w:rsidR="00D737F0" w:rsidRPr="007929B8" w:rsidRDefault="00EC3844" w:rsidP="007929B8">
            <w:pPr>
              <w:pStyle w:val="a4"/>
              <w:spacing w:line="30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</w:t>
            </w:r>
            <w:r w:rsidR="00D737F0"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3）亲自手术的肺癌病例（？ </w:t>
            </w:r>
            <w:r w:rsidR="00D737F0" w:rsidRPr="007929B8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</w:t>
            </w:r>
            <w:r w:rsidR="00D737F0" w:rsidRPr="007929B8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）例</w:t>
            </w:r>
          </w:p>
        </w:tc>
      </w:tr>
      <w:tr w:rsidR="00252B74" w:rsidRPr="00A96F83" w14:paraId="7257D9E8" w14:textId="77777777" w:rsidTr="004272BF">
        <w:trPr>
          <w:trHeight w:val="1964"/>
          <w:jc w:val="center"/>
        </w:trPr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46FC1" w14:textId="678B07E6" w:rsidR="00252B74" w:rsidRDefault="00D737F0" w:rsidP="00EF626C">
            <w:pPr>
              <w:pStyle w:val="Defaul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今后</w:t>
            </w:r>
          </w:p>
          <w:p w14:paraId="779DBC0A" w14:textId="77777777" w:rsidR="00D737F0" w:rsidRDefault="00EC3844" w:rsidP="00EF626C">
            <w:pPr>
              <w:pStyle w:val="Defaul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计划</w:t>
            </w:r>
          </w:p>
          <w:p w14:paraId="7085812E" w14:textId="77777777" w:rsidR="007929B8" w:rsidRDefault="007929B8" w:rsidP="00EF626C">
            <w:pPr>
              <w:pStyle w:val="Defaul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和</w:t>
            </w:r>
          </w:p>
          <w:p w14:paraId="7CA7F6FD" w14:textId="73A087C5" w:rsidR="007929B8" w:rsidRPr="00A96F83" w:rsidRDefault="007929B8" w:rsidP="00EF626C">
            <w:pPr>
              <w:pStyle w:val="Defaul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签名</w:t>
            </w:r>
          </w:p>
        </w:tc>
        <w:tc>
          <w:tcPr>
            <w:tcW w:w="92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88521C" w14:textId="705CBA97" w:rsidR="00EC3844" w:rsidRPr="007929B8" w:rsidRDefault="00EC3844" w:rsidP="007929B8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szCs w:val="21"/>
              </w:rPr>
              <w:t>可自由选择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“好医生”、“工匠”、“名医”、“大医”中</w:t>
            </w:r>
            <w:r w:rsidRPr="007929B8">
              <w:rPr>
                <w:rFonts w:asciiTheme="minorEastAsia" w:eastAsiaTheme="minorEastAsia" w:hAnsiTheme="minorEastAsia" w:hint="eastAsia"/>
                <w:szCs w:val="21"/>
              </w:rPr>
              <w:t>1个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作为自己</w:t>
            </w:r>
            <w:r w:rsidR="00571DE4" w:rsidRPr="007929B8">
              <w:rPr>
                <w:rFonts w:asciiTheme="minorEastAsia" w:eastAsiaTheme="minorEastAsia" w:hAnsiTheme="minorEastAsia" w:hint="eastAsia"/>
                <w:szCs w:val="21"/>
              </w:rPr>
              <w:t>当前计划和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571DE4" w:rsidRPr="007929B8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作为</w:t>
            </w:r>
            <w:r w:rsidR="00571DE4" w:rsidRPr="007929B8">
              <w:rPr>
                <w:rFonts w:asciiTheme="minorEastAsia" w:eastAsiaTheme="minorEastAsia" w:hAnsiTheme="minorEastAsia" w:hint="eastAsia"/>
                <w:szCs w:val="21"/>
              </w:rPr>
              <w:t>未来计划</w:t>
            </w:r>
            <w:r w:rsidRPr="007929B8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="00571DE4" w:rsidRPr="007929B8">
              <w:rPr>
                <w:rFonts w:asciiTheme="minorEastAsia" w:eastAsiaTheme="minorEastAsia" w:hAnsiTheme="minorEastAsia" w:hint="eastAsia"/>
                <w:szCs w:val="21"/>
              </w:rPr>
              <w:t>当前计划：</w:t>
            </w:r>
            <w:r w:rsidRPr="007929B8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571DE4" w:rsidRPr="007929B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571DE4" w:rsidRPr="007929B8"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 w:rsidR="007929B8" w:rsidRPr="007929B8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7929B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="00571DE4" w:rsidRPr="007929B8">
              <w:rPr>
                <w:rFonts w:asciiTheme="minorEastAsia" w:eastAsiaTheme="minorEastAsia" w:hAnsiTheme="minorEastAsia" w:hint="eastAsia"/>
                <w:szCs w:val="21"/>
              </w:rPr>
              <w:t xml:space="preserve">；未来计划（ </w:t>
            </w:r>
            <w:r w:rsidR="00571DE4" w:rsidRPr="007929B8">
              <w:rPr>
                <w:rFonts w:asciiTheme="minorEastAsia" w:eastAsiaTheme="minorEastAsia" w:hAnsiTheme="minorEastAsia"/>
                <w:szCs w:val="21"/>
              </w:rPr>
              <w:t xml:space="preserve">  </w:t>
            </w:r>
            <w:r w:rsidR="007929B8" w:rsidRPr="007929B8">
              <w:rPr>
                <w:rFonts w:asciiTheme="minorEastAsia" w:eastAsiaTheme="minorEastAsia" w:hAnsiTheme="minorEastAsia"/>
                <w:szCs w:val="21"/>
              </w:rPr>
              <w:t xml:space="preserve">  </w:t>
            </w:r>
            <w:r w:rsidR="00571DE4" w:rsidRPr="007929B8">
              <w:rPr>
                <w:rFonts w:asciiTheme="minorEastAsia" w:eastAsiaTheme="minorEastAsia" w:hAnsiTheme="minorEastAsia" w:hint="eastAsia"/>
                <w:szCs w:val="21"/>
              </w:rPr>
              <w:t>）；</w:t>
            </w:r>
          </w:p>
          <w:p w14:paraId="4B87025F" w14:textId="10595023" w:rsidR="007929B8" w:rsidRPr="007929B8" w:rsidRDefault="00571DE4" w:rsidP="007929B8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szCs w:val="21"/>
              </w:rPr>
              <w:t>为了加速</w:t>
            </w:r>
            <w:r w:rsidR="003B022C">
              <w:rPr>
                <w:rFonts w:asciiTheme="minorEastAsia" w:eastAsiaTheme="minorEastAsia" w:hAnsiTheme="minorEastAsia" w:hint="eastAsia"/>
                <w:szCs w:val="21"/>
              </w:rPr>
              <w:t>你的</w:t>
            </w:r>
            <w:r w:rsidRPr="007929B8">
              <w:rPr>
                <w:rFonts w:asciiTheme="minorEastAsia" w:eastAsiaTheme="minorEastAsia" w:hAnsiTheme="minorEastAsia" w:hint="eastAsia"/>
                <w:szCs w:val="21"/>
              </w:rPr>
              <w:t>培养计划，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更好地服务病人、造福社会，</w:t>
            </w:r>
            <w:r w:rsidRPr="007929B8">
              <w:rPr>
                <w:rFonts w:asciiTheme="minorEastAsia" w:eastAsiaTheme="minorEastAsia" w:hAnsiTheme="minorEastAsia" w:hint="eastAsia"/>
                <w:szCs w:val="21"/>
              </w:rPr>
              <w:t>中国肺癌防治联盟可以为你介绍某些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知名</w:t>
            </w:r>
            <w:r w:rsidRPr="007929B8">
              <w:rPr>
                <w:rFonts w:asciiTheme="minorEastAsia" w:eastAsiaTheme="minorEastAsia" w:hAnsiTheme="minorEastAsia" w:hint="eastAsia"/>
                <w:szCs w:val="21"/>
              </w:rPr>
              <w:t>平台的线上有偿会诊机会，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同时</w:t>
            </w:r>
            <w:r w:rsidR="003B022C">
              <w:rPr>
                <w:rFonts w:asciiTheme="minorEastAsia" w:eastAsiaTheme="minorEastAsia" w:hAnsiTheme="minorEastAsia" w:hint="eastAsia"/>
                <w:szCs w:val="21"/>
              </w:rPr>
              <w:t>也有利于将患者带到你任职医院线下诊疗，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放大</w:t>
            </w:r>
            <w:r w:rsidR="003B022C">
              <w:rPr>
                <w:rFonts w:asciiTheme="minorEastAsia" w:eastAsiaTheme="minorEastAsia" w:hAnsiTheme="minorEastAsia" w:hint="eastAsia"/>
                <w:szCs w:val="21"/>
              </w:rPr>
              <w:t>你的</w:t>
            </w:r>
            <w:r w:rsidR="007929B8" w:rsidRPr="007929B8">
              <w:rPr>
                <w:rFonts w:asciiTheme="minorEastAsia" w:eastAsiaTheme="minorEastAsia" w:hAnsiTheme="minorEastAsia" w:hint="eastAsia"/>
                <w:szCs w:val="21"/>
              </w:rPr>
              <w:t>社会效益。</w:t>
            </w:r>
          </w:p>
          <w:p w14:paraId="21EC980D" w14:textId="4F0A7452" w:rsidR="00571DE4" w:rsidRPr="007929B8" w:rsidRDefault="007929B8" w:rsidP="007929B8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szCs w:val="21"/>
              </w:rPr>
              <w:t>如果自愿申请，可以签名。</w:t>
            </w:r>
          </w:p>
          <w:p w14:paraId="00F2E16F" w14:textId="77777777" w:rsidR="007929B8" w:rsidRPr="007929B8" w:rsidRDefault="007929B8" w:rsidP="007929B8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52BB311C" w14:textId="6F750B8D" w:rsidR="007929B8" w:rsidRPr="007929B8" w:rsidRDefault="007929B8" w:rsidP="003B022C">
            <w:pPr>
              <w:spacing w:line="300" w:lineRule="exact"/>
              <w:ind w:firstLineChars="1250" w:firstLine="2625"/>
              <w:rPr>
                <w:rFonts w:asciiTheme="minorEastAsia" w:eastAsiaTheme="minorEastAsia" w:hAnsiTheme="minorEastAsia"/>
                <w:szCs w:val="21"/>
              </w:rPr>
            </w:pPr>
            <w:r w:rsidRPr="007929B8">
              <w:rPr>
                <w:rFonts w:asciiTheme="minorEastAsia" w:eastAsiaTheme="minorEastAsia" w:hAnsiTheme="minorEastAsia" w:hint="eastAsia"/>
                <w:szCs w:val="21"/>
              </w:rPr>
              <w:t xml:space="preserve">申请人： </w:t>
            </w:r>
            <w:r w:rsidRPr="007929B8">
              <w:rPr>
                <w:rFonts w:asciiTheme="minorEastAsia" w:eastAsiaTheme="minorEastAsia" w:hAnsiTheme="minorEastAsia"/>
                <w:szCs w:val="21"/>
              </w:rPr>
              <w:t xml:space="preserve">               </w:t>
            </w:r>
            <w:r w:rsidRPr="007929B8">
              <w:rPr>
                <w:rFonts w:asciiTheme="minorEastAsia" w:eastAsiaTheme="minorEastAsia" w:hAnsiTheme="minorEastAsia" w:hint="eastAsia"/>
                <w:szCs w:val="21"/>
              </w:rPr>
              <w:t xml:space="preserve">签名： </w:t>
            </w:r>
            <w:r w:rsidRPr="007929B8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</w:tr>
    </w:tbl>
    <w:p w14:paraId="01615ADC" w14:textId="66200747" w:rsidR="00F032FA" w:rsidRPr="0038766B" w:rsidRDefault="00252B74" w:rsidP="0038766B">
      <w:pPr>
        <w:spacing w:line="440" w:lineRule="exact"/>
        <w:rPr>
          <w:rFonts w:ascii="Arial" w:eastAsia="黑体" w:hAnsi="Arial" w:cs="Arial" w:hint="eastAsia"/>
          <w:sz w:val="24"/>
        </w:rPr>
      </w:pPr>
      <w:r w:rsidRPr="00A96F83">
        <w:rPr>
          <w:rFonts w:hint="eastAsia"/>
        </w:rPr>
        <w:t>请将此表填写后</w:t>
      </w:r>
      <w:r w:rsidRPr="00A96F83">
        <w:t>E-mail</w:t>
      </w:r>
      <w:r w:rsidRPr="00A96F83">
        <w:rPr>
          <w:rFonts w:hint="eastAsia"/>
        </w:rPr>
        <w:t>至：</w:t>
      </w:r>
      <w:r w:rsidR="0038766B" w:rsidRPr="0038766B">
        <w:t>联盟</w:t>
      </w:r>
      <w:r w:rsidR="0038766B" w:rsidRPr="0038766B">
        <w:rPr>
          <w:rFonts w:hint="eastAsia"/>
        </w:rPr>
        <w:t>助理和</w:t>
      </w:r>
      <w:r w:rsidR="0038766B" w:rsidRPr="0038766B">
        <w:t>干事：蔡沁怡（</w:t>
      </w:r>
      <w:hyperlink r:id="rId7" w:tgtFrame="_blank" w:history="1">
        <w:r w:rsidR="0038766B" w:rsidRPr="0038766B">
          <w:t>cqy4097@163.com</w:t>
        </w:r>
      </w:hyperlink>
      <w:r w:rsidR="0038766B" w:rsidRPr="0038766B">
        <w:rPr>
          <w:rFonts w:hint="eastAsia"/>
        </w:rPr>
        <w:t>；微信：</w:t>
      </w:r>
      <w:r w:rsidR="0038766B" w:rsidRPr="0038766B">
        <w:t>YJL20181103</w:t>
      </w:r>
      <w:r w:rsidR="0038766B" w:rsidRPr="0038766B">
        <w:t>）抄送</w:t>
      </w:r>
      <w:r w:rsidR="0038766B" w:rsidRPr="0038766B">
        <w:rPr>
          <w:rFonts w:hint="eastAsia"/>
        </w:rPr>
        <w:t>杨达伟</w:t>
      </w:r>
      <w:r w:rsidR="0038766B" w:rsidRPr="0038766B">
        <w:t>（</w:t>
      </w:r>
      <w:r w:rsidR="0038766B" w:rsidRPr="0038766B">
        <w:t>yang_dw@hotmail.com</w:t>
      </w:r>
      <w:r w:rsidR="0038766B" w:rsidRPr="0038766B">
        <w:t>）；</w:t>
      </w:r>
    </w:p>
    <w:sectPr w:rsidR="00F032FA" w:rsidRPr="0038766B" w:rsidSect="00A96F83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5396" w14:textId="77777777" w:rsidR="00566DB8" w:rsidRDefault="00566DB8" w:rsidP="002D4C89">
      <w:r>
        <w:separator/>
      </w:r>
    </w:p>
  </w:endnote>
  <w:endnote w:type="continuationSeparator" w:id="0">
    <w:p w14:paraId="5AD746CE" w14:textId="77777777" w:rsidR="00566DB8" w:rsidRDefault="00566DB8" w:rsidP="002D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panose1 w:val="020B0604020202020204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4C352" w14:textId="77777777" w:rsidR="00566DB8" w:rsidRDefault="00566DB8" w:rsidP="002D4C89">
      <w:r>
        <w:separator/>
      </w:r>
    </w:p>
  </w:footnote>
  <w:footnote w:type="continuationSeparator" w:id="0">
    <w:p w14:paraId="72592357" w14:textId="77777777" w:rsidR="00566DB8" w:rsidRDefault="00566DB8" w:rsidP="002D4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17CB9"/>
    <w:multiLevelType w:val="hybridMultilevel"/>
    <w:tmpl w:val="EB8CEBF8"/>
    <w:lvl w:ilvl="0" w:tplc="92D450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BD74A6"/>
    <w:multiLevelType w:val="hybridMultilevel"/>
    <w:tmpl w:val="9F341B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D7956FB"/>
    <w:multiLevelType w:val="hybridMultilevel"/>
    <w:tmpl w:val="E1DD1D7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6723A7D"/>
    <w:multiLevelType w:val="hybridMultilevel"/>
    <w:tmpl w:val="35A2DF1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46E8693D"/>
    <w:multiLevelType w:val="hybridMultilevel"/>
    <w:tmpl w:val="647A2CBE"/>
    <w:lvl w:ilvl="0" w:tplc="488213D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06E1522"/>
    <w:multiLevelType w:val="hybridMultilevel"/>
    <w:tmpl w:val="9B64D5FE"/>
    <w:lvl w:ilvl="0" w:tplc="6664677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514D0B"/>
    <w:multiLevelType w:val="hybridMultilevel"/>
    <w:tmpl w:val="A45CED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82943FC"/>
    <w:multiLevelType w:val="hybridMultilevel"/>
    <w:tmpl w:val="B74ED492"/>
    <w:lvl w:ilvl="0" w:tplc="0492D1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180115B"/>
    <w:multiLevelType w:val="hybridMultilevel"/>
    <w:tmpl w:val="CAFCA6E0"/>
    <w:lvl w:ilvl="0" w:tplc="92C03A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34585254">
    <w:abstractNumId w:val="2"/>
  </w:num>
  <w:num w:numId="2" w16cid:durableId="898638938">
    <w:abstractNumId w:val="3"/>
  </w:num>
  <w:num w:numId="3" w16cid:durableId="1793400798">
    <w:abstractNumId w:val="1"/>
  </w:num>
  <w:num w:numId="4" w16cid:durableId="1586632">
    <w:abstractNumId w:val="4"/>
  </w:num>
  <w:num w:numId="5" w16cid:durableId="192039036">
    <w:abstractNumId w:val="6"/>
  </w:num>
  <w:num w:numId="6" w16cid:durableId="1938635663">
    <w:abstractNumId w:val="7"/>
  </w:num>
  <w:num w:numId="7" w16cid:durableId="968708743">
    <w:abstractNumId w:val="0"/>
  </w:num>
  <w:num w:numId="8" w16cid:durableId="1982035588">
    <w:abstractNumId w:val="8"/>
  </w:num>
  <w:num w:numId="9" w16cid:durableId="18016557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83"/>
    <w:rsid w:val="00000303"/>
    <w:rsid w:val="00000A21"/>
    <w:rsid w:val="00000AE1"/>
    <w:rsid w:val="000012C8"/>
    <w:rsid w:val="0000146C"/>
    <w:rsid w:val="00005DE4"/>
    <w:rsid w:val="000062DB"/>
    <w:rsid w:val="00007CC0"/>
    <w:rsid w:val="000114D2"/>
    <w:rsid w:val="00012318"/>
    <w:rsid w:val="000129C4"/>
    <w:rsid w:val="00013D8B"/>
    <w:rsid w:val="000152FC"/>
    <w:rsid w:val="00016ADD"/>
    <w:rsid w:val="00016BD6"/>
    <w:rsid w:val="00023784"/>
    <w:rsid w:val="000252A9"/>
    <w:rsid w:val="00025442"/>
    <w:rsid w:val="00035954"/>
    <w:rsid w:val="0003617B"/>
    <w:rsid w:val="00041425"/>
    <w:rsid w:val="00041EB3"/>
    <w:rsid w:val="00044440"/>
    <w:rsid w:val="000454F0"/>
    <w:rsid w:val="00050527"/>
    <w:rsid w:val="00051739"/>
    <w:rsid w:val="00054142"/>
    <w:rsid w:val="000541EF"/>
    <w:rsid w:val="000547F8"/>
    <w:rsid w:val="00055D0E"/>
    <w:rsid w:val="00055FEB"/>
    <w:rsid w:val="000576BF"/>
    <w:rsid w:val="00061383"/>
    <w:rsid w:val="00061435"/>
    <w:rsid w:val="00065717"/>
    <w:rsid w:val="000663B9"/>
    <w:rsid w:val="00067289"/>
    <w:rsid w:val="000672E9"/>
    <w:rsid w:val="00070BF8"/>
    <w:rsid w:val="00071E56"/>
    <w:rsid w:val="00071F44"/>
    <w:rsid w:val="00072EA4"/>
    <w:rsid w:val="000738D8"/>
    <w:rsid w:val="00075BBD"/>
    <w:rsid w:val="00075E1D"/>
    <w:rsid w:val="0007750F"/>
    <w:rsid w:val="000779FE"/>
    <w:rsid w:val="00084079"/>
    <w:rsid w:val="00084DF9"/>
    <w:rsid w:val="000923B2"/>
    <w:rsid w:val="000950FE"/>
    <w:rsid w:val="000A1FFC"/>
    <w:rsid w:val="000A3F4A"/>
    <w:rsid w:val="000A6C9A"/>
    <w:rsid w:val="000B008D"/>
    <w:rsid w:val="000B060D"/>
    <w:rsid w:val="000B0C5C"/>
    <w:rsid w:val="000B38E9"/>
    <w:rsid w:val="000B43E1"/>
    <w:rsid w:val="000B5FAA"/>
    <w:rsid w:val="000C0001"/>
    <w:rsid w:val="000C270B"/>
    <w:rsid w:val="000C2ED1"/>
    <w:rsid w:val="000C3ED7"/>
    <w:rsid w:val="000C5626"/>
    <w:rsid w:val="000C6019"/>
    <w:rsid w:val="000D031F"/>
    <w:rsid w:val="000D0913"/>
    <w:rsid w:val="000D0BF0"/>
    <w:rsid w:val="000D3AF2"/>
    <w:rsid w:val="000D3C9D"/>
    <w:rsid w:val="000D4F34"/>
    <w:rsid w:val="000D606D"/>
    <w:rsid w:val="000E168F"/>
    <w:rsid w:val="000E2646"/>
    <w:rsid w:val="000F035B"/>
    <w:rsid w:val="000F23C3"/>
    <w:rsid w:val="000F3467"/>
    <w:rsid w:val="000F5D84"/>
    <w:rsid w:val="000F6151"/>
    <w:rsid w:val="000F65EA"/>
    <w:rsid w:val="000F7774"/>
    <w:rsid w:val="00100BFD"/>
    <w:rsid w:val="00102751"/>
    <w:rsid w:val="0010441D"/>
    <w:rsid w:val="001046E4"/>
    <w:rsid w:val="0010491C"/>
    <w:rsid w:val="0010694F"/>
    <w:rsid w:val="00106DF0"/>
    <w:rsid w:val="0010767D"/>
    <w:rsid w:val="00113AFE"/>
    <w:rsid w:val="00116AF9"/>
    <w:rsid w:val="001201FB"/>
    <w:rsid w:val="001204D9"/>
    <w:rsid w:val="00121B9C"/>
    <w:rsid w:val="001233FB"/>
    <w:rsid w:val="00125AC2"/>
    <w:rsid w:val="001271D1"/>
    <w:rsid w:val="001330D8"/>
    <w:rsid w:val="00134883"/>
    <w:rsid w:val="001353EE"/>
    <w:rsid w:val="00135A83"/>
    <w:rsid w:val="001412DA"/>
    <w:rsid w:val="00143D1B"/>
    <w:rsid w:val="0014518E"/>
    <w:rsid w:val="001527C7"/>
    <w:rsid w:val="00154FE0"/>
    <w:rsid w:val="001557A5"/>
    <w:rsid w:val="0015607D"/>
    <w:rsid w:val="00160ABA"/>
    <w:rsid w:val="00160D5D"/>
    <w:rsid w:val="0016326F"/>
    <w:rsid w:val="00164998"/>
    <w:rsid w:val="00165A4B"/>
    <w:rsid w:val="00166564"/>
    <w:rsid w:val="00167464"/>
    <w:rsid w:val="0017102A"/>
    <w:rsid w:val="0017191D"/>
    <w:rsid w:val="00172411"/>
    <w:rsid w:val="001724B2"/>
    <w:rsid w:val="00173B1C"/>
    <w:rsid w:val="00175D26"/>
    <w:rsid w:val="001760C5"/>
    <w:rsid w:val="00176BCD"/>
    <w:rsid w:val="00185CB4"/>
    <w:rsid w:val="00187785"/>
    <w:rsid w:val="00196803"/>
    <w:rsid w:val="00197604"/>
    <w:rsid w:val="00197E11"/>
    <w:rsid w:val="00197FFA"/>
    <w:rsid w:val="001A036D"/>
    <w:rsid w:val="001A0C9E"/>
    <w:rsid w:val="001A0D1D"/>
    <w:rsid w:val="001A353C"/>
    <w:rsid w:val="001A45B5"/>
    <w:rsid w:val="001A5563"/>
    <w:rsid w:val="001B0E82"/>
    <w:rsid w:val="001B1F46"/>
    <w:rsid w:val="001B2D09"/>
    <w:rsid w:val="001B49A3"/>
    <w:rsid w:val="001B7841"/>
    <w:rsid w:val="001C2FF4"/>
    <w:rsid w:val="001C312D"/>
    <w:rsid w:val="001C38F3"/>
    <w:rsid w:val="001D06E1"/>
    <w:rsid w:val="001D0EE4"/>
    <w:rsid w:val="001D1A4C"/>
    <w:rsid w:val="001D1F3C"/>
    <w:rsid w:val="001D2B42"/>
    <w:rsid w:val="001D344D"/>
    <w:rsid w:val="001D5F38"/>
    <w:rsid w:val="001E0206"/>
    <w:rsid w:val="001E2628"/>
    <w:rsid w:val="001E5701"/>
    <w:rsid w:val="001E64E1"/>
    <w:rsid w:val="001F1375"/>
    <w:rsid w:val="001F4DB1"/>
    <w:rsid w:val="00202325"/>
    <w:rsid w:val="00202E72"/>
    <w:rsid w:val="00206DC1"/>
    <w:rsid w:val="0020751F"/>
    <w:rsid w:val="002077CF"/>
    <w:rsid w:val="002079C2"/>
    <w:rsid w:val="00207C5F"/>
    <w:rsid w:val="00215A92"/>
    <w:rsid w:val="00220BF5"/>
    <w:rsid w:val="00223D28"/>
    <w:rsid w:val="00227C05"/>
    <w:rsid w:val="00230BE1"/>
    <w:rsid w:val="0023356E"/>
    <w:rsid w:val="00234383"/>
    <w:rsid w:val="002349A9"/>
    <w:rsid w:val="00234F3D"/>
    <w:rsid w:val="002356CE"/>
    <w:rsid w:val="00236436"/>
    <w:rsid w:val="002371E8"/>
    <w:rsid w:val="002402E6"/>
    <w:rsid w:val="0024202D"/>
    <w:rsid w:val="002425FF"/>
    <w:rsid w:val="0024269F"/>
    <w:rsid w:val="00243AEE"/>
    <w:rsid w:val="0024533E"/>
    <w:rsid w:val="002470BA"/>
    <w:rsid w:val="002474E2"/>
    <w:rsid w:val="00250515"/>
    <w:rsid w:val="00250E4A"/>
    <w:rsid w:val="00251E69"/>
    <w:rsid w:val="00252B74"/>
    <w:rsid w:val="00255568"/>
    <w:rsid w:val="00255BCC"/>
    <w:rsid w:val="00262188"/>
    <w:rsid w:val="002636E1"/>
    <w:rsid w:val="00265103"/>
    <w:rsid w:val="00266BA5"/>
    <w:rsid w:val="00267414"/>
    <w:rsid w:val="00276D76"/>
    <w:rsid w:val="00280CBA"/>
    <w:rsid w:val="002828C5"/>
    <w:rsid w:val="0028411B"/>
    <w:rsid w:val="002845CE"/>
    <w:rsid w:val="00286413"/>
    <w:rsid w:val="00286BFA"/>
    <w:rsid w:val="00291E05"/>
    <w:rsid w:val="00292F5D"/>
    <w:rsid w:val="0029361A"/>
    <w:rsid w:val="00295B73"/>
    <w:rsid w:val="00296C78"/>
    <w:rsid w:val="002A02A2"/>
    <w:rsid w:val="002A3F6E"/>
    <w:rsid w:val="002A5822"/>
    <w:rsid w:val="002A61CD"/>
    <w:rsid w:val="002A68FA"/>
    <w:rsid w:val="002A6ADF"/>
    <w:rsid w:val="002B16BB"/>
    <w:rsid w:val="002B51D8"/>
    <w:rsid w:val="002B69E3"/>
    <w:rsid w:val="002B7F0F"/>
    <w:rsid w:val="002C2E94"/>
    <w:rsid w:val="002C5397"/>
    <w:rsid w:val="002D070F"/>
    <w:rsid w:val="002D0FBC"/>
    <w:rsid w:val="002D2F9A"/>
    <w:rsid w:val="002D3193"/>
    <w:rsid w:val="002D357F"/>
    <w:rsid w:val="002D3754"/>
    <w:rsid w:val="002D3801"/>
    <w:rsid w:val="002D479C"/>
    <w:rsid w:val="002D4C89"/>
    <w:rsid w:val="002D585D"/>
    <w:rsid w:val="002E1AA2"/>
    <w:rsid w:val="002E29E2"/>
    <w:rsid w:val="002E5F4B"/>
    <w:rsid w:val="002E624A"/>
    <w:rsid w:val="002F4FA3"/>
    <w:rsid w:val="002F6DEE"/>
    <w:rsid w:val="002F7B08"/>
    <w:rsid w:val="0030193D"/>
    <w:rsid w:val="00303AC9"/>
    <w:rsid w:val="00304A88"/>
    <w:rsid w:val="00310C25"/>
    <w:rsid w:val="00311549"/>
    <w:rsid w:val="00311B50"/>
    <w:rsid w:val="00312E80"/>
    <w:rsid w:val="00313983"/>
    <w:rsid w:val="003167DB"/>
    <w:rsid w:val="00316BBE"/>
    <w:rsid w:val="00325C39"/>
    <w:rsid w:val="00325D55"/>
    <w:rsid w:val="00334045"/>
    <w:rsid w:val="00336702"/>
    <w:rsid w:val="003368B3"/>
    <w:rsid w:val="00336957"/>
    <w:rsid w:val="00337A0C"/>
    <w:rsid w:val="00340AC3"/>
    <w:rsid w:val="00341450"/>
    <w:rsid w:val="0034422B"/>
    <w:rsid w:val="00350ACA"/>
    <w:rsid w:val="0035101C"/>
    <w:rsid w:val="0035213D"/>
    <w:rsid w:val="00355AD9"/>
    <w:rsid w:val="00357738"/>
    <w:rsid w:val="003579FF"/>
    <w:rsid w:val="00357D3C"/>
    <w:rsid w:val="003623EF"/>
    <w:rsid w:val="0036552D"/>
    <w:rsid w:val="003668E4"/>
    <w:rsid w:val="00366AE9"/>
    <w:rsid w:val="0037223E"/>
    <w:rsid w:val="00372313"/>
    <w:rsid w:val="00376C16"/>
    <w:rsid w:val="00377994"/>
    <w:rsid w:val="00380217"/>
    <w:rsid w:val="00380701"/>
    <w:rsid w:val="00381F5F"/>
    <w:rsid w:val="003830E3"/>
    <w:rsid w:val="0038466A"/>
    <w:rsid w:val="00385E65"/>
    <w:rsid w:val="003868BD"/>
    <w:rsid w:val="0038766B"/>
    <w:rsid w:val="003A374D"/>
    <w:rsid w:val="003A3AB3"/>
    <w:rsid w:val="003A3C3A"/>
    <w:rsid w:val="003A462A"/>
    <w:rsid w:val="003A5D0E"/>
    <w:rsid w:val="003A7BC2"/>
    <w:rsid w:val="003B022C"/>
    <w:rsid w:val="003B1726"/>
    <w:rsid w:val="003B2578"/>
    <w:rsid w:val="003B3BA7"/>
    <w:rsid w:val="003B3DD8"/>
    <w:rsid w:val="003B5687"/>
    <w:rsid w:val="003B68D7"/>
    <w:rsid w:val="003C2D8D"/>
    <w:rsid w:val="003C47E9"/>
    <w:rsid w:val="003C4D57"/>
    <w:rsid w:val="003C4F82"/>
    <w:rsid w:val="003C5D71"/>
    <w:rsid w:val="003C6E7D"/>
    <w:rsid w:val="003C74FB"/>
    <w:rsid w:val="003D15DD"/>
    <w:rsid w:val="003D1A66"/>
    <w:rsid w:val="003D24C0"/>
    <w:rsid w:val="003D42B4"/>
    <w:rsid w:val="003D7ED5"/>
    <w:rsid w:val="003E01E8"/>
    <w:rsid w:val="003E13B1"/>
    <w:rsid w:val="003E17B7"/>
    <w:rsid w:val="003E38BA"/>
    <w:rsid w:val="003E56F3"/>
    <w:rsid w:val="003E650D"/>
    <w:rsid w:val="003E6787"/>
    <w:rsid w:val="003F2FC9"/>
    <w:rsid w:val="003F4236"/>
    <w:rsid w:val="003F4940"/>
    <w:rsid w:val="0040092D"/>
    <w:rsid w:val="00400D02"/>
    <w:rsid w:val="0040616C"/>
    <w:rsid w:val="004070E1"/>
    <w:rsid w:val="00407D51"/>
    <w:rsid w:val="0041039F"/>
    <w:rsid w:val="00411B80"/>
    <w:rsid w:val="00414F52"/>
    <w:rsid w:val="00416766"/>
    <w:rsid w:val="004215F4"/>
    <w:rsid w:val="00421EB0"/>
    <w:rsid w:val="00422D32"/>
    <w:rsid w:val="00423855"/>
    <w:rsid w:val="004255A9"/>
    <w:rsid w:val="004272BF"/>
    <w:rsid w:val="0043087A"/>
    <w:rsid w:val="00431F5F"/>
    <w:rsid w:val="00432336"/>
    <w:rsid w:val="0043357B"/>
    <w:rsid w:val="00433AA5"/>
    <w:rsid w:val="004361B2"/>
    <w:rsid w:val="00436C92"/>
    <w:rsid w:val="00442162"/>
    <w:rsid w:val="00442A0F"/>
    <w:rsid w:val="004430BB"/>
    <w:rsid w:val="00443878"/>
    <w:rsid w:val="00443E5A"/>
    <w:rsid w:val="004453C4"/>
    <w:rsid w:val="00445BA2"/>
    <w:rsid w:val="004465CD"/>
    <w:rsid w:val="004502AB"/>
    <w:rsid w:val="00455972"/>
    <w:rsid w:val="00457638"/>
    <w:rsid w:val="00460381"/>
    <w:rsid w:val="00463725"/>
    <w:rsid w:val="00465294"/>
    <w:rsid w:val="00467758"/>
    <w:rsid w:val="00467912"/>
    <w:rsid w:val="00467E1E"/>
    <w:rsid w:val="00474686"/>
    <w:rsid w:val="00475CDC"/>
    <w:rsid w:val="00483D0F"/>
    <w:rsid w:val="0048418C"/>
    <w:rsid w:val="0048544C"/>
    <w:rsid w:val="00490CEC"/>
    <w:rsid w:val="00491A19"/>
    <w:rsid w:val="00491A44"/>
    <w:rsid w:val="00492E1C"/>
    <w:rsid w:val="004938BF"/>
    <w:rsid w:val="00497DDA"/>
    <w:rsid w:val="004A06D4"/>
    <w:rsid w:val="004A563A"/>
    <w:rsid w:val="004A5AFA"/>
    <w:rsid w:val="004A692B"/>
    <w:rsid w:val="004A791F"/>
    <w:rsid w:val="004A7FBB"/>
    <w:rsid w:val="004B31AF"/>
    <w:rsid w:val="004B4046"/>
    <w:rsid w:val="004B59FE"/>
    <w:rsid w:val="004B5E04"/>
    <w:rsid w:val="004C1C07"/>
    <w:rsid w:val="004C2280"/>
    <w:rsid w:val="004C467C"/>
    <w:rsid w:val="004C5659"/>
    <w:rsid w:val="004C60EF"/>
    <w:rsid w:val="004D0362"/>
    <w:rsid w:val="004D0B3E"/>
    <w:rsid w:val="004D5A9F"/>
    <w:rsid w:val="004E0BC5"/>
    <w:rsid w:val="004E1964"/>
    <w:rsid w:val="004E3A4C"/>
    <w:rsid w:val="004E3AAF"/>
    <w:rsid w:val="004E485C"/>
    <w:rsid w:val="004F0E8E"/>
    <w:rsid w:val="004F12C8"/>
    <w:rsid w:val="004F18C3"/>
    <w:rsid w:val="004F2E41"/>
    <w:rsid w:val="004F3B4D"/>
    <w:rsid w:val="004F4304"/>
    <w:rsid w:val="004F5858"/>
    <w:rsid w:val="004F5B3A"/>
    <w:rsid w:val="005004BF"/>
    <w:rsid w:val="00501146"/>
    <w:rsid w:val="005021ED"/>
    <w:rsid w:val="00503DB8"/>
    <w:rsid w:val="005048CF"/>
    <w:rsid w:val="00504F64"/>
    <w:rsid w:val="00510DF0"/>
    <w:rsid w:val="00512663"/>
    <w:rsid w:val="00514AE6"/>
    <w:rsid w:val="00514C96"/>
    <w:rsid w:val="0051791F"/>
    <w:rsid w:val="00521D60"/>
    <w:rsid w:val="005226DB"/>
    <w:rsid w:val="00524808"/>
    <w:rsid w:val="00525246"/>
    <w:rsid w:val="00527FD2"/>
    <w:rsid w:val="005312EF"/>
    <w:rsid w:val="00532DDB"/>
    <w:rsid w:val="005338AD"/>
    <w:rsid w:val="00534EE2"/>
    <w:rsid w:val="00535C78"/>
    <w:rsid w:val="00535FF4"/>
    <w:rsid w:val="005416DF"/>
    <w:rsid w:val="00544469"/>
    <w:rsid w:val="005444D0"/>
    <w:rsid w:val="00546875"/>
    <w:rsid w:val="00547C71"/>
    <w:rsid w:val="00556100"/>
    <w:rsid w:val="00556B46"/>
    <w:rsid w:val="00557CD5"/>
    <w:rsid w:val="00560091"/>
    <w:rsid w:val="0056057F"/>
    <w:rsid w:val="00562975"/>
    <w:rsid w:val="005655A9"/>
    <w:rsid w:val="00566DB8"/>
    <w:rsid w:val="005677D6"/>
    <w:rsid w:val="00567E37"/>
    <w:rsid w:val="00571DE4"/>
    <w:rsid w:val="00572487"/>
    <w:rsid w:val="00573082"/>
    <w:rsid w:val="005733EB"/>
    <w:rsid w:val="00577202"/>
    <w:rsid w:val="0058286A"/>
    <w:rsid w:val="00584895"/>
    <w:rsid w:val="00584BC0"/>
    <w:rsid w:val="005859F5"/>
    <w:rsid w:val="00595A64"/>
    <w:rsid w:val="00597CB2"/>
    <w:rsid w:val="005A0751"/>
    <w:rsid w:val="005A1530"/>
    <w:rsid w:val="005A31A4"/>
    <w:rsid w:val="005A5513"/>
    <w:rsid w:val="005A6ECA"/>
    <w:rsid w:val="005A71F0"/>
    <w:rsid w:val="005B051E"/>
    <w:rsid w:val="005B3888"/>
    <w:rsid w:val="005B56AE"/>
    <w:rsid w:val="005B6079"/>
    <w:rsid w:val="005B6F0F"/>
    <w:rsid w:val="005B76BB"/>
    <w:rsid w:val="005B7C06"/>
    <w:rsid w:val="005C38FF"/>
    <w:rsid w:val="005C3CC8"/>
    <w:rsid w:val="005C4F8B"/>
    <w:rsid w:val="005C6FBA"/>
    <w:rsid w:val="005C7DDA"/>
    <w:rsid w:val="005D20E4"/>
    <w:rsid w:val="005D307D"/>
    <w:rsid w:val="005D4517"/>
    <w:rsid w:val="005E024A"/>
    <w:rsid w:val="005E187D"/>
    <w:rsid w:val="005E2323"/>
    <w:rsid w:val="005E232F"/>
    <w:rsid w:val="005E29EE"/>
    <w:rsid w:val="005E6B5A"/>
    <w:rsid w:val="005F16AC"/>
    <w:rsid w:val="005F4AC2"/>
    <w:rsid w:val="005F5158"/>
    <w:rsid w:val="005F5A04"/>
    <w:rsid w:val="00601BDA"/>
    <w:rsid w:val="0060352C"/>
    <w:rsid w:val="006047DD"/>
    <w:rsid w:val="00604AE2"/>
    <w:rsid w:val="00605345"/>
    <w:rsid w:val="006057C3"/>
    <w:rsid w:val="00606E7E"/>
    <w:rsid w:val="0061368B"/>
    <w:rsid w:val="00613E30"/>
    <w:rsid w:val="00614AC5"/>
    <w:rsid w:val="00617F00"/>
    <w:rsid w:val="0062255E"/>
    <w:rsid w:val="00622D17"/>
    <w:rsid w:val="006235D0"/>
    <w:rsid w:val="00624268"/>
    <w:rsid w:val="006258E7"/>
    <w:rsid w:val="00625EF9"/>
    <w:rsid w:val="006301FE"/>
    <w:rsid w:val="006311AE"/>
    <w:rsid w:val="00633FED"/>
    <w:rsid w:val="006373A6"/>
    <w:rsid w:val="00642E5F"/>
    <w:rsid w:val="00645CAA"/>
    <w:rsid w:val="00647412"/>
    <w:rsid w:val="006474C0"/>
    <w:rsid w:val="0065033D"/>
    <w:rsid w:val="00651BE6"/>
    <w:rsid w:val="00651E46"/>
    <w:rsid w:val="00652124"/>
    <w:rsid w:val="006528E6"/>
    <w:rsid w:val="00654AEC"/>
    <w:rsid w:val="00660720"/>
    <w:rsid w:val="00661D24"/>
    <w:rsid w:val="006622FF"/>
    <w:rsid w:val="00664F27"/>
    <w:rsid w:val="006674D4"/>
    <w:rsid w:val="00667EFF"/>
    <w:rsid w:val="00667F2F"/>
    <w:rsid w:val="00675C3E"/>
    <w:rsid w:val="006764B8"/>
    <w:rsid w:val="00677051"/>
    <w:rsid w:val="00677657"/>
    <w:rsid w:val="00677C65"/>
    <w:rsid w:val="006812CE"/>
    <w:rsid w:val="00685BDF"/>
    <w:rsid w:val="00686457"/>
    <w:rsid w:val="0068646C"/>
    <w:rsid w:val="0068682A"/>
    <w:rsid w:val="0068688F"/>
    <w:rsid w:val="0068702F"/>
    <w:rsid w:val="006A0E85"/>
    <w:rsid w:val="006A18BB"/>
    <w:rsid w:val="006A2090"/>
    <w:rsid w:val="006A43CE"/>
    <w:rsid w:val="006A46A9"/>
    <w:rsid w:val="006A724A"/>
    <w:rsid w:val="006B2087"/>
    <w:rsid w:val="006B762A"/>
    <w:rsid w:val="006B79D9"/>
    <w:rsid w:val="006C0CE7"/>
    <w:rsid w:val="006C1B21"/>
    <w:rsid w:val="006C1E70"/>
    <w:rsid w:val="006C3D58"/>
    <w:rsid w:val="006C4BD8"/>
    <w:rsid w:val="006D01E1"/>
    <w:rsid w:val="006D2FC5"/>
    <w:rsid w:val="006D4424"/>
    <w:rsid w:val="006D52C5"/>
    <w:rsid w:val="006D7247"/>
    <w:rsid w:val="006D73EC"/>
    <w:rsid w:val="006E14E0"/>
    <w:rsid w:val="006E2139"/>
    <w:rsid w:val="006E4197"/>
    <w:rsid w:val="006E4432"/>
    <w:rsid w:val="006E5B3B"/>
    <w:rsid w:val="006E5CE6"/>
    <w:rsid w:val="006E5D07"/>
    <w:rsid w:val="006E6CDC"/>
    <w:rsid w:val="006E6FA6"/>
    <w:rsid w:val="006F25E2"/>
    <w:rsid w:val="006F2787"/>
    <w:rsid w:val="006F2AD1"/>
    <w:rsid w:val="006F5C5D"/>
    <w:rsid w:val="006F638F"/>
    <w:rsid w:val="006F673C"/>
    <w:rsid w:val="007059FD"/>
    <w:rsid w:val="00706C5B"/>
    <w:rsid w:val="007106A7"/>
    <w:rsid w:val="00713637"/>
    <w:rsid w:val="007136A2"/>
    <w:rsid w:val="007201B7"/>
    <w:rsid w:val="0072278B"/>
    <w:rsid w:val="00723B94"/>
    <w:rsid w:val="0072669C"/>
    <w:rsid w:val="00727933"/>
    <w:rsid w:val="00727B24"/>
    <w:rsid w:val="00730615"/>
    <w:rsid w:val="00731464"/>
    <w:rsid w:val="0073241A"/>
    <w:rsid w:val="00732D6C"/>
    <w:rsid w:val="007343CA"/>
    <w:rsid w:val="00735570"/>
    <w:rsid w:val="00740CAB"/>
    <w:rsid w:val="007414D3"/>
    <w:rsid w:val="00741F8E"/>
    <w:rsid w:val="00742E5B"/>
    <w:rsid w:val="007442BB"/>
    <w:rsid w:val="007452FC"/>
    <w:rsid w:val="00745F3B"/>
    <w:rsid w:val="00745FA4"/>
    <w:rsid w:val="00747570"/>
    <w:rsid w:val="00752103"/>
    <w:rsid w:val="0075607B"/>
    <w:rsid w:val="0075715B"/>
    <w:rsid w:val="0076274E"/>
    <w:rsid w:val="00762A8D"/>
    <w:rsid w:val="00762F2C"/>
    <w:rsid w:val="007641F4"/>
    <w:rsid w:val="00764865"/>
    <w:rsid w:val="00764BE5"/>
    <w:rsid w:val="007730B7"/>
    <w:rsid w:val="007754AB"/>
    <w:rsid w:val="00775E78"/>
    <w:rsid w:val="00781312"/>
    <w:rsid w:val="00782DF0"/>
    <w:rsid w:val="007832AF"/>
    <w:rsid w:val="0079143E"/>
    <w:rsid w:val="007921D6"/>
    <w:rsid w:val="007929B8"/>
    <w:rsid w:val="00793478"/>
    <w:rsid w:val="00796457"/>
    <w:rsid w:val="00796FE5"/>
    <w:rsid w:val="007A10EB"/>
    <w:rsid w:val="007A66D2"/>
    <w:rsid w:val="007A76CF"/>
    <w:rsid w:val="007B13F1"/>
    <w:rsid w:val="007B2753"/>
    <w:rsid w:val="007B39FD"/>
    <w:rsid w:val="007B4EB0"/>
    <w:rsid w:val="007B5186"/>
    <w:rsid w:val="007C293B"/>
    <w:rsid w:val="007C5639"/>
    <w:rsid w:val="007C611F"/>
    <w:rsid w:val="007D17BA"/>
    <w:rsid w:val="007D3571"/>
    <w:rsid w:val="007D49BE"/>
    <w:rsid w:val="007D4F82"/>
    <w:rsid w:val="007D5080"/>
    <w:rsid w:val="007E05C4"/>
    <w:rsid w:val="007E0C3E"/>
    <w:rsid w:val="007E0F1F"/>
    <w:rsid w:val="007E35CF"/>
    <w:rsid w:val="007F1338"/>
    <w:rsid w:val="007F5FBA"/>
    <w:rsid w:val="007F6B90"/>
    <w:rsid w:val="007F77C1"/>
    <w:rsid w:val="0080029C"/>
    <w:rsid w:val="0080089B"/>
    <w:rsid w:val="0080643D"/>
    <w:rsid w:val="00806D4D"/>
    <w:rsid w:val="00807F4A"/>
    <w:rsid w:val="00807FD8"/>
    <w:rsid w:val="00810621"/>
    <w:rsid w:val="0081075F"/>
    <w:rsid w:val="0081252D"/>
    <w:rsid w:val="00812873"/>
    <w:rsid w:val="00814419"/>
    <w:rsid w:val="0081645F"/>
    <w:rsid w:val="00820272"/>
    <w:rsid w:val="00820872"/>
    <w:rsid w:val="00821F7A"/>
    <w:rsid w:val="00822B8B"/>
    <w:rsid w:val="0082348F"/>
    <w:rsid w:val="008242DB"/>
    <w:rsid w:val="008253A0"/>
    <w:rsid w:val="008277C4"/>
    <w:rsid w:val="00830693"/>
    <w:rsid w:val="00832103"/>
    <w:rsid w:val="0083241F"/>
    <w:rsid w:val="00833F0D"/>
    <w:rsid w:val="00835876"/>
    <w:rsid w:val="0083699D"/>
    <w:rsid w:val="008423E3"/>
    <w:rsid w:val="00844F01"/>
    <w:rsid w:val="00852346"/>
    <w:rsid w:val="00854FE1"/>
    <w:rsid w:val="00855ABA"/>
    <w:rsid w:val="00861060"/>
    <w:rsid w:val="00863209"/>
    <w:rsid w:val="00866F79"/>
    <w:rsid w:val="00867A35"/>
    <w:rsid w:val="00872083"/>
    <w:rsid w:val="00872A58"/>
    <w:rsid w:val="00872FC5"/>
    <w:rsid w:val="008737ED"/>
    <w:rsid w:val="00873A8D"/>
    <w:rsid w:val="008819E0"/>
    <w:rsid w:val="008823EA"/>
    <w:rsid w:val="008824E6"/>
    <w:rsid w:val="00884248"/>
    <w:rsid w:val="00884598"/>
    <w:rsid w:val="0089049E"/>
    <w:rsid w:val="0089155E"/>
    <w:rsid w:val="00892525"/>
    <w:rsid w:val="00892629"/>
    <w:rsid w:val="008939C6"/>
    <w:rsid w:val="0089457D"/>
    <w:rsid w:val="00897F75"/>
    <w:rsid w:val="008A0B8D"/>
    <w:rsid w:val="008A1711"/>
    <w:rsid w:val="008A24D1"/>
    <w:rsid w:val="008B1352"/>
    <w:rsid w:val="008B1FA1"/>
    <w:rsid w:val="008B26C8"/>
    <w:rsid w:val="008B3A3F"/>
    <w:rsid w:val="008B43F3"/>
    <w:rsid w:val="008B4FFB"/>
    <w:rsid w:val="008C1799"/>
    <w:rsid w:val="008C3048"/>
    <w:rsid w:val="008C3F4F"/>
    <w:rsid w:val="008C3F52"/>
    <w:rsid w:val="008C75F9"/>
    <w:rsid w:val="008D08B7"/>
    <w:rsid w:val="008D1C07"/>
    <w:rsid w:val="008F080A"/>
    <w:rsid w:val="008F1BE9"/>
    <w:rsid w:val="008F222E"/>
    <w:rsid w:val="008F2293"/>
    <w:rsid w:val="008F57E0"/>
    <w:rsid w:val="008F741E"/>
    <w:rsid w:val="00900FED"/>
    <w:rsid w:val="009019BE"/>
    <w:rsid w:val="00907009"/>
    <w:rsid w:val="009072A6"/>
    <w:rsid w:val="0090764C"/>
    <w:rsid w:val="009120D1"/>
    <w:rsid w:val="00912AA0"/>
    <w:rsid w:val="00913283"/>
    <w:rsid w:val="00914A6C"/>
    <w:rsid w:val="00916A5F"/>
    <w:rsid w:val="00922B68"/>
    <w:rsid w:val="00923030"/>
    <w:rsid w:val="00925E50"/>
    <w:rsid w:val="0092632D"/>
    <w:rsid w:val="009278F8"/>
    <w:rsid w:val="00933292"/>
    <w:rsid w:val="009348BA"/>
    <w:rsid w:val="0093536B"/>
    <w:rsid w:val="00937CCB"/>
    <w:rsid w:val="00940071"/>
    <w:rsid w:val="00940122"/>
    <w:rsid w:val="00941879"/>
    <w:rsid w:val="009424F6"/>
    <w:rsid w:val="0094257A"/>
    <w:rsid w:val="009436CF"/>
    <w:rsid w:val="0094466D"/>
    <w:rsid w:val="00944A0C"/>
    <w:rsid w:val="009469B1"/>
    <w:rsid w:val="00946C82"/>
    <w:rsid w:val="009477F4"/>
    <w:rsid w:val="00955F63"/>
    <w:rsid w:val="00956D8F"/>
    <w:rsid w:val="009616C2"/>
    <w:rsid w:val="00961A99"/>
    <w:rsid w:val="00962046"/>
    <w:rsid w:val="00962FF0"/>
    <w:rsid w:val="00966B49"/>
    <w:rsid w:val="00967364"/>
    <w:rsid w:val="0097172D"/>
    <w:rsid w:val="009762AE"/>
    <w:rsid w:val="0098239E"/>
    <w:rsid w:val="00982E4B"/>
    <w:rsid w:val="009837C7"/>
    <w:rsid w:val="00983DB5"/>
    <w:rsid w:val="009857F4"/>
    <w:rsid w:val="0098775E"/>
    <w:rsid w:val="00987FCD"/>
    <w:rsid w:val="00990004"/>
    <w:rsid w:val="009942B5"/>
    <w:rsid w:val="00995591"/>
    <w:rsid w:val="00995B1B"/>
    <w:rsid w:val="00997BD4"/>
    <w:rsid w:val="009A3365"/>
    <w:rsid w:val="009A41A4"/>
    <w:rsid w:val="009A525D"/>
    <w:rsid w:val="009B039C"/>
    <w:rsid w:val="009B3B09"/>
    <w:rsid w:val="009B41F1"/>
    <w:rsid w:val="009B5305"/>
    <w:rsid w:val="009B5F92"/>
    <w:rsid w:val="009B7DC4"/>
    <w:rsid w:val="009C0397"/>
    <w:rsid w:val="009C2260"/>
    <w:rsid w:val="009C2F7F"/>
    <w:rsid w:val="009C7474"/>
    <w:rsid w:val="009D0290"/>
    <w:rsid w:val="009D1BF9"/>
    <w:rsid w:val="009D3254"/>
    <w:rsid w:val="009D3299"/>
    <w:rsid w:val="009D6A99"/>
    <w:rsid w:val="009E6425"/>
    <w:rsid w:val="009E665F"/>
    <w:rsid w:val="009E69D1"/>
    <w:rsid w:val="009F0C9F"/>
    <w:rsid w:val="009F1418"/>
    <w:rsid w:val="009F183A"/>
    <w:rsid w:val="009F24B2"/>
    <w:rsid w:val="009F3C89"/>
    <w:rsid w:val="009F4335"/>
    <w:rsid w:val="009F669A"/>
    <w:rsid w:val="009F6C78"/>
    <w:rsid w:val="009F6D0C"/>
    <w:rsid w:val="00A012E0"/>
    <w:rsid w:val="00A03ABF"/>
    <w:rsid w:val="00A03B75"/>
    <w:rsid w:val="00A050FC"/>
    <w:rsid w:val="00A0656E"/>
    <w:rsid w:val="00A06F7E"/>
    <w:rsid w:val="00A100A1"/>
    <w:rsid w:val="00A10D6C"/>
    <w:rsid w:val="00A11373"/>
    <w:rsid w:val="00A11594"/>
    <w:rsid w:val="00A17532"/>
    <w:rsid w:val="00A203A4"/>
    <w:rsid w:val="00A23646"/>
    <w:rsid w:val="00A24361"/>
    <w:rsid w:val="00A25E28"/>
    <w:rsid w:val="00A30069"/>
    <w:rsid w:val="00A30622"/>
    <w:rsid w:val="00A31443"/>
    <w:rsid w:val="00A31A93"/>
    <w:rsid w:val="00A31E00"/>
    <w:rsid w:val="00A32304"/>
    <w:rsid w:val="00A32E03"/>
    <w:rsid w:val="00A33760"/>
    <w:rsid w:val="00A3412D"/>
    <w:rsid w:val="00A35889"/>
    <w:rsid w:val="00A36EA3"/>
    <w:rsid w:val="00A408FB"/>
    <w:rsid w:val="00A415A7"/>
    <w:rsid w:val="00A44A89"/>
    <w:rsid w:val="00A4514F"/>
    <w:rsid w:val="00A46F8B"/>
    <w:rsid w:val="00A472F1"/>
    <w:rsid w:val="00A5533B"/>
    <w:rsid w:val="00A568F0"/>
    <w:rsid w:val="00A608AD"/>
    <w:rsid w:val="00A614C7"/>
    <w:rsid w:val="00A61C60"/>
    <w:rsid w:val="00A631BA"/>
    <w:rsid w:val="00A6396B"/>
    <w:rsid w:val="00A6409F"/>
    <w:rsid w:val="00A64628"/>
    <w:rsid w:val="00A66DF3"/>
    <w:rsid w:val="00A74AA5"/>
    <w:rsid w:val="00A750C6"/>
    <w:rsid w:val="00A758FF"/>
    <w:rsid w:val="00A75D06"/>
    <w:rsid w:val="00A7677C"/>
    <w:rsid w:val="00A8120C"/>
    <w:rsid w:val="00A82E21"/>
    <w:rsid w:val="00A83EA0"/>
    <w:rsid w:val="00A84653"/>
    <w:rsid w:val="00A86E6B"/>
    <w:rsid w:val="00A908A7"/>
    <w:rsid w:val="00A90926"/>
    <w:rsid w:val="00A916C9"/>
    <w:rsid w:val="00A93568"/>
    <w:rsid w:val="00A93782"/>
    <w:rsid w:val="00A93863"/>
    <w:rsid w:val="00A939AD"/>
    <w:rsid w:val="00A942C1"/>
    <w:rsid w:val="00A96F83"/>
    <w:rsid w:val="00A97771"/>
    <w:rsid w:val="00AA0474"/>
    <w:rsid w:val="00AA0508"/>
    <w:rsid w:val="00AA3A13"/>
    <w:rsid w:val="00AA719C"/>
    <w:rsid w:val="00AB05CC"/>
    <w:rsid w:val="00AB0C2A"/>
    <w:rsid w:val="00AB4AAD"/>
    <w:rsid w:val="00AB5A17"/>
    <w:rsid w:val="00AB7F76"/>
    <w:rsid w:val="00AC5A2D"/>
    <w:rsid w:val="00AD23F8"/>
    <w:rsid w:val="00AD565B"/>
    <w:rsid w:val="00AE0644"/>
    <w:rsid w:val="00AE0BE8"/>
    <w:rsid w:val="00AE1400"/>
    <w:rsid w:val="00AE1837"/>
    <w:rsid w:val="00AE19D5"/>
    <w:rsid w:val="00AE2520"/>
    <w:rsid w:val="00AF1BA4"/>
    <w:rsid w:val="00AF201D"/>
    <w:rsid w:val="00AF2C57"/>
    <w:rsid w:val="00AF64AD"/>
    <w:rsid w:val="00B00A0B"/>
    <w:rsid w:val="00B00CAB"/>
    <w:rsid w:val="00B02B09"/>
    <w:rsid w:val="00B03691"/>
    <w:rsid w:val="00B059D1"/>
    <w:rsid w:val="00B05D63"/>
    <w:rsid w:val="00B061AE"/>
    <w:rsid w:val="00B06945"/>
    <w:rsid w:val="00B07A03"/>
    <w:rsid w:val="00B13956"/>
    <w:rsid w:val="00B14950"/>
    <w:rsid w:val="00B14CA5"/>
    <w:rsid w:val="00B157A1"/>
    <w:rsid w:val="00B2104F"/>
    <w:rsid w:val="00B22618"/>
    <w:rsid w:val="00B27E75"/>
    <w:rsid w:val="00B3351B"/>
    <w:rsid w:val="00B35DCC"/>
    <w:rsid w:val="00B40B0C"/>
    <w:rsid w:val="00B41DA0"/>
    <w:rsid w:val="00B421E5"/>
    <w:rsid w:val="00B44A92"/>
    <w:rsid w:val="00B44FA4"/>
    <w:rsid w:val="00B45CCE"/>
    <w:rsid w:val="00B4674A"/>
    <w:rsid w:val="00B47342"/>
    <w:rsid w:val="00B5086D"/>
    <w:rsid w:val="00B51A68"/>
    <w:rsid w:val="00B52FB6"/>
    <w:rsid w:val="00B552C5"/>
    <w:rsid w:val="00B55907"/>
    <w:rsid w:val="00B563C9"/>
    <w:rsid w:val="00B56550"/>
    <w:rsid w:val="00B570A2"/>
    <w:rsid w:val="00B57EC2"/>
    <w:rsid w:val="00B60E2B"/>
    <w:rsid w:val="00B615B2"/>
    <w:rsid w:val="00B6241F"/>
    <w:rsid w:val="00B6678C"/>
    <w:rsid w:val="00B71C89"/>
    <w:rsid w:val="00B737E8"/>
    <w:rsid w:val="00B75C67"/>
    <w:rsid w:val="00B765C0"/>
    <w:rsid w:val="00B80193"/>
    <w:rsid w:val="00B80E94"/>
    <w:rsid w:val="00B813D5"/>
    <w:rsid w:val="00B82658"/>
    <w:rsid w:val="00B84046"/>
    <w:rsid w:val="00B86E7A"/>
    <w:rsid w:val="00B901AE"/>
    <w:rsid w:val="00B90A99"/>
    <w:rsid w:val="00B92CE6"/>
    <w:rsid w:val="00B95744"/>
    <w:rsid w:val="00BA2EF8"/>
    <w:rsid w:val="00BA5BAA"/>
    <w:rsid w:val="00BA5D50"/>
    <w:rsid w:val="00BB1F22"/>
    <w:rsid w:val="00BB40F3"/>
    <w:rsid w:val="00BB4430"/>
    <w:rsid w:val="00BB6A76"/>
    <w:rsid w:val="00BB6D7B"/>
    <w:rsid w:val="00BC05E1"/>
    <w:rsid w:val="00BC1021"/>
    <w:rsid w:val="00BC1862"/>
    <w:rsid w:val="00BC2D9F"/>
    <w:rsid w:val="00BC3F49"/>
    <w:rsid w:val="00BD0414"/>
    <w:rsid w:val="00BD4CBD"/>
    <w:rsid w:val="00BD51EF"/>
    <w:rsid w:val="00BD69C5"/>
    <w:rsid w:val="00BD77CD"/>
    <w:rsid w:val="00BD7DFC"/>
    <w:rsid w:val="00BE0AC4"/>
    <w:rsid w:val="00BE2351"/>
    <w:rsid w:val="00BE2EA5"/>
    <w:rsid w:val="00BE642B"/>
    <w:rsid w:val="00BE6C91"/>
    <w:rsid w:val="00BE713C"/>
    <w:rsid w:val="00BE7BEC"/>
    <w:rsid w:val="00BF1172"/>
    <w:rsid w:val="00BF1654"/>
    <w:rsid w:val="00BF18DC"/>
    <w:rsid w:val="00BF3EAE"/>
    <w:rsid w:val="00BF6041"/>
    <w:rsid w:val="00BF67BA"/>
    <w:rsid w:val="00BF6A00"/>
    <w:rsid w:val="00BF716D"/>
    <w:rsid w:val="00C0193B"/>
    <w:rsid w:val="00C0632F"/>
    <w:rsid w:val="00C10085"/>
    <w:rsid w:val="00C12B19"/>
    <w:rsid w:val="00C13411"/>
    <w:rsid w:val="00C13632"/>
    <w:rsid w:val="00C13BDB"/>
    <w:rsid w:val="00C1404F"/>
    <w:rsid w:val="00C14F7E"/>
    <w:rsid w:val="00C15ABE"/>
    <w:rsid w:val="00C16B81"/>
    <w:rsid w:val="00C17666"/>
    <w:rsid w:val="00C22C71"/>
    <w:rsid w:val="00C2364C"/>
    <w:rsid w:val="00C23E4B"/>
    <w:rsid w:val="00C251E0"/>
    <w:rsid w:val="00C27726"/>
    <w:rsid w:val="00C278F5"/>
    <w:rsid w:val="00C3419B"/>
    <w:rsid w:val="00C34E2F"/>
    <w:rsid w:val="00C35993"/>
    <w:rsid w:val="00C36561"/>
    <w:rsid w:val="00C36B0C"/>
    <w:rsid w:val="00C373A8"/>
    <w:rsid w:val="00C400B1"/>
    <w:rsid w:val="00C4050E"/>
    <w:rsid w:val="00C415A8"/>
    <w:rsid w:val="00C43EA5"/>
    <w:rsid w:val="00C4670A"/>
    <w:rsid w:val="00C472D7"/>
    <w:rsid w:val="00C475CA"/>
    <w:rsid w:val="00C47D21"/>
    <w:rsid w:val="00C47E04"/>
    <w:rsid w:val="00C52136"/>
    <w:rsid w:val="00C534B0"/>
    <w:rsid w:val="00C55EC9"/>
    <w:rsid w:val="00C56554"/>
    <w:rsid w:val="00C57DC7"/>
    <w:rsid w:val="00C60B86"/>
    <w:rsid w:val="00C61D37"/>
    <w:rsid w:val="00C6346A"/>
    <w:rsid w:val="00C63CAC"/>
    <w:rsid w:val="00C7000B"/>
    <w:rsid w:val="00C73401"/>
    <w:rsid w:val="00C74E33"/>
    <w:rsid w:val="00C81416"/>
    <w:rsid w:val="00C819CC"/>
    <w:rsid w:val="00C81C3B"/>
    <w:rsid w:val="00C8280C"/>
    <w:rsid w:val="00C82C79"/>
    <w:rsid w:val="00C841E7"/>
    <w:rsid w:val="00C861C8"/>
    <w:rsid w:val="00C8758E"/>
    <w:rsid w:val="00C8786C"/>
    <w:rsid w:val="00C87E0D"/>
    <w:rsid w:val="00C91D24"/>
    <w:rsid w:val="00C91E5A"/>
    <w:rsid w:val="00C91E8A"/>
    <w:rsid w:val="00CA00F5"/>
    <w:rsid w:val="00CA02D1"/>
    <w:rsid w:val="00CA0B34"/>
    <w:rsid w:val="00CA1A69"/>
    <w:rsid w:val="00CA216A"/>
    <w:rsid w:val="00CA35C7"/>
    <w:rsid w:val="00CA3873"/>
    <w:rsid w:val="00CA4901"/>
    <w:rsid w:val="00CB03A4"/>
    <w:rsid w:val="00CB06B5"/>
    <w:rsid w:val="00CB0D37"/>
    <w:rsid w:val="00CB2736"/>
    <w:rsid w:val="00CB3C6C"/>
    <w:rsid w:val="00CB4E25"/>
    <w:rsid w:val="00CB50AF"/>
    <w:rsid w:val="00CB7A89"/>
    <w:rsid w:val="00CC20FC"/>
    <w:rsid w:val="00CC3BB0"/>
    <w:rsid w:val="00CC3D2C"/>
    <w:rsid w:val="00CC4B73"/>
    <w:rsid w:val="00CC7FA1"/>
    <w:rsid w:val="00CD1475"/>
    <w:rsid w:val="00CD3236"/>
    <w:rsid w:val="00CD37F1"/>
    <w:rsid w:val="00CD4E8E"/>
    <w:rsid w:val="00CD59DC"/>
    <w:rsid w:val="00CD6531"/>
    <w:rsid w:val="00CE0540"/>
    <w:rsid w:val="00CE0DBD"/>
    <w:rsid w:val="00CE204F"/>
    <w:rsid w:val="00CE22DC"/>
    <w:rsid w:val="00CE4109"/>
    <w:rsid w:val="00CE74F1"/>
    <w:rsid w:val="00CF0D4A"/>
    <w:rsid w:val="00CF1F3B"/>
    <w:rsid w:val="00CF2590"/>
    <w:rsid w:val="00CF2C2C"/>
    <w:rsid w:val="00CF59DF"/>
    <w:rsid w:val="00CF695B"/>
    <w:rsid w:val="00CF76FD"/>
    <w:rsid w:val="00D000C5"/>
    <w:rsid w:val="00D01626"/>
    <w:rsid w:val="00D0260F"/>
    <w:rsid w:val="00D0262D"/>
    <w:rsid w:val="00D02A58"/>
    <w:rsid w:val="00D034DF"/>
    <w:rsid w:val="00D03C5C"/>
    <w:rsid w:val="00D0520F"/>
    <w:rsid w:val="00D05DDB"/>
    <w:rsid w:val="00D1146C"/>
    <w:rsid w:val="00D11FB0"/>
    <w:rsid w:val="00D12825"/>
    <w:rsid w:val="00D13E98"/>
    <w:rsid w:val="00D14EA0"/>
    <w:rsid w:val="00D15383"/>
    <w:rsid w:val="00D17042"/>
    <w:rsid w:val="00D22A45"/>
    <w:rsid w:val="00D22A65"/>
    <w:rsid w:val="00D22EF5"/>
    <w:rsid w:val="00D233BB"/>
    <w:rsid w:val="00D23A45"/>
    <w:rsid w:val="00D241A3"/>
    <w:rsid w:val="00D245FA"/>
    <w:rsid w:val="00D252CF"/>
    <w:rsid w:val="00D262F9"/>
    <w:rsid w:val="00D26588"/>
    <w:rsid w:val="00D268A1"/>
    <w:rsid w:val="00D273D0"/>
    <w:rsid w:val="00D310FC"/>
    <w:rsid w:val="00D31C4E"/>
    <w:rsid w:val="00D32867"/>
    <w:rsid w:val="00D33DE2"/>
    <w:rsid w:val="00D34049"/>
    <w:rsid w:val="00D36643"/>
    <w:rsid w:val="00D40B37"/>
    <w:rsid w:val="00D4146E"/>
    <w:rsid w:val="00D42113"/>
    <w:rsid w:val="00D4723C"/>
    <w:rsid w:val="00D4730C"/>
    <w:rsid w:val="00D5276E"/>
    <w:rsid w:val="00D54790"/>
    <w:rsid w:val="00D56344"/>
    <w:rsid w:val="00D5693C"/>
    <w:rsid w:val="00D56A58"/>
    <w:rsid w:val="00D5723A"/>
    <w:rsid w:val="00D60E44"/>
    <w:rsid w:val="00D61698"/>
    <w:rsid w:val="00D619B4"/>
    <w:rsid w:val="00D6360D"/>
    <w:rsid w:val="00D706B0"/>
    <w:rsid w:val="00D72C68"/>
    <w:rsid w:val="00D737F0"/>
    <w:rsid w:val="00D739F0"/>
    <w:rsid w:val="00D74BB6"/>
    <w:rsid w:val="00D75476"/>
    <w:rsid w:val="00D76886"/>
    <w:rsid w:val="00D7699D"/>
    <w:rsid w:val="00D80C0A"/>
    <w:rsid w:val="00D81DD2"/>
    <w:rsid w:val="00D82FA9"/>
    <w:rsid w:val="00D8610B"/>
    <w:rsid w:val="00D8700F"/>
    <w:rsid w:val="00D936B3"/>
    <w:rsid w:val="00D9425C"/>
    <w:rsid w:val="00D946F8"/>
    <w:rsid w:val="00D950A6"/>
    <w:rsid w:val="00D96FA4"/>
    <w:rsid w:val="00DA0EA2"/>
    <w:rsid w:val="00DA1612"/>
    <w:rsid w:val="00DA2672"/>
    <w:rsid w:val="00DA269A"/>
    <w:rsid w:val="00DA4F3A"/>
    <w:rsid w:val="00DA52A4"/>
    <w:rsid w:val="00DA63D3"/>
    <w:rsid w:val="00DA6F03"/>
    <w:rsid w:val="00DA7DAC"/>
    <w:rsid w:val="00DB0030"/>
    <w:rsid w:val="00DB0BE8"/>
    <w:rsid w:val="00DB0C0B"/>
    <w:rsid w:val="00DB2268"/>
    <w:rsid w:val="00DB30BB"/>
    <w:rsid w:val="00DB31A3"/>
    <w:rsid w:val="00DB4371"/>
    <w:rsid w:val="00DB5908"/>
    <w:rsid w:val="00DC09D2"/>
    <w:rsid w:val="00DC2E54"/>
    <w:rsid w:val="00DC4E34"/>
    <w:rsid w:val="00DC5608"/>
    <w:rsid w:val="00DC5A53"/>
    <w:rsid w:val="00DD14C1"/>
    <w:rsid w:val="00DD2367"/>
    <w:rsid w:val="00DD323E"/>
    <w:rsid w:val="00DD4811"/>
    <w:rsid w:val="00DD4951"/>
    <w:rsid w:val="00DD6ABF"/>
    <w:rsid w:val="00DD73D9"/>
    <w:rsid w:val="00DE1083"/>
    <w:rsid w:val="00DE5933"/>
    <w:rsid w:val="00DE62F2"/>
    <w:rsid w:val="00DE700E"/>
    <w:rsid w:val="00DF1949"/>
    <w:rsid w:val="00DF2099"/>
    <w:rsid w:val="00DF4F24"/>
    <w:rsid w:val="00DF56A8"/>
    <w:rsid w:val="00DF5E19"/>
    <w:rsid w:val="00E028E5"/>
    <w:rsid w:val="00E02CCD"/>
    <w:rsid w:val="00E04E26"/>
    <w:rsid w:val="00E076D8"/>
    <w:rsid w:val="00E10FC6"/>
    <w:rsid w:val="00E11117"/>
    <w:rsid w:val="00E16DF2"/>
    <w:rsid w:val="00E177FD"/>
    <w:rsid w:val="00E217ED"/>
    <w:rsid w:val="00E24ABA"/>
    <w:rsid w:val="00E3284B"/>
    <w:rsid w:val="00E33074"/>
    <w:rsid w:val="00E36128"/>
    <w:rsid w:val="00E40052"/>
    <w:rsid w:val="00E41807"/>
    <w:rsid w:val="00E41DE1"/>
    <w:rsid w:val="00E42147"/>
    <w:rsid w:val="00E42671"/>
    <w:rsid w:val="00E432F8"/>
    <w:rsid w:val="00E43786"/>
    <w:rsid w:val="00E459A9"/>
    <w:rsid w:val="00E512E3"/>
    <w:rsid w:val="00E535C5"/>
    <w:rsid w:val="00E57747"/>
    <w:rsid w:val="00E60840"/>
    <w:rsid w:val="00E60D30"/>
    <w:rsid w:val="00E62B44"/>
    <w:rsid w:val="00E63049"/>
    <w:rsid w:val="00E64760"/>
    <w:rsid w:val="00E72F39"/>
    <w:rsid w:val="00E75C1B"/>
    <w:rsid w:val="00E80DF1"/>
    <w:rsid w:val="00E82255"/>
    <w:rsid w:val="00E842F3"/>
    <w:rsid w:val="00E8684E"/>
    <w:rsid w:val="00E92AD4"/>
    <w:rsid w:val="00E93BA7"/>
    <w:rsid w:val="00E93D63"/>
    <w:rsid w:val="00EA0769"/>
    <w:rsid w:val="00EA45D0"/>
    <w:rsid w:val="00EA4DFF"/>
    <w:rsid w:val="00EA615A"/>
    <w:rsid w:val="00EA68F9"/>
    <w:rsid w:val="00EB1535"/>
    <w:rsid w:val="00EB3EDD"/>
    <w:rsid w:val="00EB6555"/>
    <w:rsid w:val="00EC0D8C"/>
    <w:rsid w:val="00EC15E1"/>
    <w:rsid w:val="00EC3757"/>
    <w:rsid w:val="00EC3844"/>
    <w:rsid w:val="00EC464F"/>
    <w:rsid w:val="00EC4F80"/>
    <w:rsid w:val="00ED1474"/>
    <w:rsid w:val="00ED25BF"/>
    <w:rsid w:val="00ED2982"/>
    <w:rsid w:val="00ED2A39"/>
    <w:rsid w:val="00ED5499"/>
    <w:rsid w:val="00ED5FC6"/>
    <w:rsid w:val="00ED77A3"/>
    <w:rsid w:val="00EE2887"/>
    <w:rsid w:val="00EE2F7E"/>
    <w:rsid w:val="00EE3AAD"/>
    <w:rsid w:val="00EE737B"/>
    <w:rsid w:val="00EE7C37"/>
    <w:rsid w:val="00EE7E17"/>
    <w:rsid w:val="00EF206C"/>
    <w:rsid w:val="00EF3641"/>
    <w:rsid w:val="00EF4CD3"/>
    <w:rsid w:val="00EF626C"/>
    <w:rsid w:val="00F010A9"/>
    <w:rsid w:val="00F02E7A"/>
    <w:rsid w:val="00F032FA"/>
    <w:rsid w:val="00F0402E"/>
    <w:rsid w:val="00F04240"/>
    <w:rsid w:val="00F100EF"/>
    <w:rsid w:val="00F121B8"/>
    <w:rsid w:val="00F1382A"/>
    <w:rsid w:val="00F13F4D"/>
    <w:rsid w:val="00F16C86"/>
    <w:rsid w:val="00F24FBE"/>
    <w:rsid w:val="00F27347"/>
    <w:rsid w:val="00F32169"/>
    <w:rsid w:val="00F32395"/>
    <w:rsid w:val="00F34CAB"/>
    <w:rsid w:val="00F3521C"/>
    <w:rsid w:val="00F35DE3"/>
    <w:rsid w:val="00F37FB7"/>
    <w:rsid w:val="00F43CF0"/>
    <w:rsid w:val="00F44FE7"/>
    <w:rsid w:val="00F45B12"/>
    <w:rsid w:val="00F528E0"/>
    <w:rsid w:val="00F53586"/>
    <w:rsid w:val="00F5613D"/>
    <w:rsid w:val="00F6024C"/>
    <w:rsid w:val="00F60366"/>
    <w:rsid w:val="00F60D0B"/>
    <w:rsid w:val="00F6321A"/>
    <w:rsid w:val="00F65185"/>
    <w:rsid w:val="00F65AC4"/>
    <w:rsid w:val="00F65DC1"/>
    <w:rsid w:val="00F669F4"/>
    <w:rsid w:val="00F67C0E"/>
    <w:rsid w:val="00F705BC"/>
    <w:rsid w:val="00F70996"/>
    <w:rsid w:val="00F72903"/>
    <w:rsid w:val="00F768E5"/>
    <w:rsid w:val="00F77DBB"/>
    <w:rsid w:val="00F81135"/>
    <w:rsid w:val="00F82A7F"/>
    <w:rsid w:val="00F83494"/>
    <w:rsid w:val="00F83F2A"/>
    <w:rsid w:val="00F8422E"/>
    <w:rsid w:val="00F85E01"/>
    <w:rsid w:val="00F861B2"/>
    <w:rsid w:val="00F8669E"/>
    <w:rsid w:val="00F90C3D"/>
    <w:rsid w:val="00F913AE"/>
    <w:rsid w:val="00F917E6"/>
    <w:rsid w:val="00F93962"/>
    <w:rsid w:val="00F93E57"/>
    <w:rsid w:val="00F94D91"/>
    <w:rsid w:val="00F97FF3"/>
    <w:rsid w:val="00FA1CE9"/>
    <w:rsid w:val="00FA200F"/>
    <w:rsid w:val="00FA354F"/>
    <w:rsid w:val="00FA3588"/>
    <w:rsid w:val="00FA39BF"/>
    <w:rsid w:val="00FA4589"/>
    <w:rsid w:val="00FA4A8A"/>
    <w:rsid w:val="00FA4B07"/>
    <w:rsid w:val="00FA52A4"/>
    <w:rsid w:val="00FA56B1"/>
    <w:rsid w:val="00FA5A1F"/>
    <w:rsid w:val="00FA6508"/>
    <w:rsid w:val="00FA7F2D"/>
    <w:rsid w:val="00FB07A7"/>
    <w:rsid w:val="00FB11C0"/>
    <w:rsid w:val="00FB28F0"/>
    <w:rsid w:val="00FB5A3C"/>
    <w:rsid w:val="00FB6D73"/>
    <w:rsid w:val="00FC022D"/>
    <w:rsid w:val="00FC23CD"/>
    <w:rsid w:val="00FC316D"/>
    <w:rsid w:val="00FC33DC"/>
    <w:rsid w:val="00FD060C"/>
    <w:rsid w:val="00FD2012"/>
    <w:rsid w:val="00FD22B4"/>
    <w:rsid w:val="00FD2B51"/>
    <w:rsid w:val="00FD3F70"/>
    <w:rsid w:val="00FD5377"/>
    <w:rsid w:val="00FD5F70"/>
    <w:rsid w:val="00FD7B79"/>
    <w:rsid w:val="00FE335A"/>
    <w:rsid w:val="00FE3AB7"/>
    <w:rsid w:val="00FE4F9F"/>
    <w:rsid w:val="00FF1EB5"/>
    <w:rsid w:val="00FF3EBA"/>
    <w:rsid w:val="00FF4D20"/>
    <w:rsid w:val="00FF5654"/>
    <w:rsid w:val="00FF74A2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8DBB0E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A96F8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96F83"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kern w:val="0"/>
      <w:sz w:val="24"/>
      <w:szCs w:val="24"/>
    </w:rPr>
  </w:style>
  <w:style w:type="paragraph" w:customStyle="1" w:styleId="a3">
    <w:name w:val=".."/>
    <w:basedOn w:val="Default"/>
    <w:next w:val="Default"/>
    <w:uiPriority w:val="99"/>
    <w:rsid w:val="00A96F83"/>
    <w:rPr>
      <w:rFonts w:cs="Times New Roman"/>
      <w:color w:val="auto"/>
    </w:rPr>
  </w:style>
  <w:style w:type="paragraph" w:customStyle="1" w:styleId="Char">
    <w:name w:val="Char"/>
    <w:basedOn w:val="a"/>
    <w:autoRedefine/>
    <w:uiPriority w:val="99"/>
    <w:rsid w:val="00A96F83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4">
    <w:name w:val="Plain Text"/>
    <w:aliases w:val="普通文字"/>
    <w:basedOn w:val="a"/>
    <w:link w:val="a5"/>
    <w:uiPriority w:val="99"/>
    <w:rsid w:val="00A96F83"/>
    <w:rPr>
      <w:rFonts w:ascii="宋体" w:hAnsi="Courier New"/>
      <w:szCs w:val="20"/>
    </w:rPr>
  </w:style>
  <w:style w:type="character" w:customStyle="1" w:styleId="a5">
    <w:name w:val="纯文本 字符"/>
    <w:aliases w:val="普通文字 字符"/>
    <w:basedOn w:val="a0"/>
    <w:link w:val="a4"/>
    <w:uiPriority w:val="99"/>
    <w:locked/>
    <w:rsid w:val="00A96F83"/>
    <w:rPr>
      <w:rFonts w:ascii="宋体" w:eastAsia="宋体" w:hAnsi="Courier New" w:cs="Times New Roman"/>
      <w:sz w:val="20"/>
      <w:szCs w:val="20"/>
    </w:rPr>
  </w:style>
  <w:style w:type="character" w:styleId="a6">
    <w:name w:val="Hyperlink"/>
    <w:basedOn w:val="a0"/>
    <w:uiPriority w:val="99"/>
    <w:rsid w:val="00A96F83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D4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2D4C89"/>
    <w:rPr>
      <w:rFonts w:ascii="Times New Roman" w:hAnsi="Times New Roman"/>
      <w:sz w:val="18"/>
      <w:szCs w:val="18"/>
    </w:rPr>
  </w:style>
  <w:style w:type="paragraph" w:styleId="a9">
    <w:name w:val="footer"/>
    <w:basedOn w:val="a"/>
    <w:link w:val="aa"/>
    <w:uiPriority w:val="99"/>
    <w:semiHidden/>
    <w:unhideWhenUsed/>
    <w:rsid w:val="002D4C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rsid w:val="002D4C89"/>
    <w:rPr>
      <w:rFonts w:ascii="Times New Roman" w:hAnsi="Times New Roman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FB6D73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FB6D73"/>
    <w:rPr>
      <w:rFonts w:ascii="Times New Roman" w:hAnsi="Times New Roman"/>
      <w:sz w:val="18"/>
      <w:szCs w:val="18"/>
    </w:rPr>
  </w:style>
  <w:style w:type="paragraph" w:styleId="ad">
    <w:name w:val="List Paragraph"/>
    <w:basedOn w:val="a"/>
    <w:uiPriority w:val="34"/>
    <w:qFormat/>
    <w:rsid w:val="00A758FF"/>
    <w:pPr>
      <w:ind w:firstLineChars="200" w:firstLine="420"/>
    </w:pPr>
  </w:style>
  <w:style w:type="paragraph" w:styleId="ae">
    <w:name w:val="Normal (Web)"/>
    <w:basedOn w:val="a"/>
    <w:uiPriority w:val="99"/>
    <w:unhideWhenUsed/>
    <w:rsid w:val="00F032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NormalCharacter">
    <w:name w:val="NormalCharacter"/>
    <w:semiHidden/>
    <w:rsid w:val="00D73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7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0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qy4097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《中国医药工业杂志》第十二届编辑委员会候选人信息表 </dc:title>
  <dc:creator>zhhuang</dc:creator>
  <cp:lastModifiedBy>白 春学</cp:lastModifiedBy>
  <cp:revision>5</cp:revision>
  <cp:lastPrinted>2012-05-24T05:16:00Z</cp:lastPrinted>
  <dcterms:created xsi:type="dcterms:W3CDTF">2020-05-09T09:20:00Z</dcterms:created>
  <dcterms:modified xsi:type="dcterms:W3CDTF">2022-06-09T21:15:00Z</dcterms:modified>
</cp:coreProperties>
</file>